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D04" w:rsidRDefault="00C532AF" w:rsidP="004101D8">
      <w:pPr>
        <w:spacing w:after="0"/>
        <w:ind w:left="-142"/>
        <w:jc w:val="center"/>
        <w:rPr>
          <w:rFonts w:ascii="Tahoma" w:eastAsia="Times New Roman" w:hAnsi="Tahoma" w:cs="Tahoma"/>
          <w:b/>
          <w:bCs/>
          <w:sz w:val="24"/>
          <w:szCs w:val="24"/>
        </w:rPr>
      </w:pPr>
      <w:r>
        <w:rPr>
          <w:rFonts w:ascii="Tahoma" w:eastAsia="Times New Roman" w:hAnsi="Tahoma" w:cs="Tahoma"/>
          <w:b/>
          <w:bCs/>
          <w:sz w:val="24"/>
          <w:szCs w:val="24"/>
        </w:rPr>
        <w:t xml:space="preserve">                                           </w:t>
      </w:r>
    </w:p>
    <w:p w:rsidR="004101D8" w:rsidRDefault="00BA0328" w:rsidP="004101D8">
      <w:pPr>
        <w:spacing w:after="0"/>
        <w:ind w:left="-142"/>
        <w:jc w:val="center"/>
        <w:rPr>
          <w:rFonts w:ascii="Tahoma" w:eastAsia="Times New Roman" w:hAnsi="Tahoma" w:cs="Tahoma"/>
          <w:b/>
          <w:bCs/>
          <w:sz w:val="24"/>
          <w:szCs w:val="24"/>
        </w:rPr>
      </w:pPr>
      <w:r w:rsidRPr="00BA0328">
        <w:rPr>
          <w:rFonts w:ascii="Tahoma" w:eastAsia="Times New Roman" w:hAnsi="Tahoma" w:cs="Tahoma"/>
          <w:b/>
          <w:bCs/>
          <w:sz w:val="24"/>
          <w:szCs w:val="24"/>
        </w:rPr>
        <w:t>Г</w:t>
      </w:r>
      <w:r w:rsidR="00D22622">
        <w:rPr>
          <w:rFonts w:ascii="Tahoma" w:eastAsia="Times New Roman" w:hAnsi="Tahoma" w:cs="Tahoma"/>
          <w:b/>
          <w:bCs/>
          <w:sz w:val="24"/>
          <w:szCs w:val="24"/>
        </w:rPr>
        <w:t>АПОУ</w:t>
      </w:r>
      <w:r w:rsidRPr="00BA0328">
        <w:rPr>
          <w:rFonts w:ascii="Tahoma" w:eastAsia="Times New Roman" w:hAnsi="Tahoma" w:cs="Tahoma"/>
          <w:b/>
          <w:bCs/>
          <w:sz w:val="24"/>
          <w:szCs w:val="24"/>
        </w:rPr>
        <w:t xml:space="preserve">" </w:t>
      </w:r>
      <w:proofErr w:type="spellStart"/>
      <w:r w:rsidRPr="00BA0328">
        <w:rPr>
          <w:rFonts w:ascii="Tahoma" w:eastAsia="Times New Roman" w:hAnsi="Tahoma" w:cs="Tahoma"/>
          <w:b/>
          <w:bCs/>
          <w:sz w:val="24"/>
          <w:szCs w:val="24"/>
        </w:rPr>
        <w:t>Заинский</w:t>
      </w:r>
      <w:proofErr w:type="spellEnd"/>
      <w:r w:rsidRPr="00BA0328">
        <w:rPr>
          <w:rFonts w:ascii="Tahoma" w:eastAsia="Times New Roman" w:hAnsi="Tahoma" w:cs="Tahoma"/>
          <w:b/>
          <w:bCs/>
          <w:sz w:val="24"/>
          <w:szCs w:val="24"/>
        </w:rPr>
        <w:t xml:space="preserve"> политехнический колледж"</w:t>
      </w:r>
    </w:p>
    <w:p w:rsidR="00BA0328" w:rsidRDefault="00BA0328" w:rsidP="004101D8">
      <w:pPr>
        <w:spacing w:after="0"/>
        <w:ind w:left="-142"/>
        <w:jc w:val="center"/>
      </w:pPr>
      <w:r w:rsidRPr="00BA0328">
        <w:rPr>
          <w:rFonts w:ascii="Tahoma" w:eastAsia="Times New Roman" w:hAnsi="Tahoma" w:cs="Tahoma"/>
          <w:b/>
          <w:bCs/>
          <w:sz w:val="24"/>
          <w:szCs w:val="24"/>
        </w:rPr>
        <w:t xml:space="preserve">Тарифно-квалификационные характеристики по должностям на </w:t>
      </w:r>
      <w:r w:rsidR="00CF3159">
        <w:rPr>
          <w:rFonts w:ascii="Tahoma" w:eastAsia="Times New Roman" w:hAnsi="Tahoma" w:cs="Tahoma"/>
          <w:b/>
          <w:bCs/>
          <w:sz w:val="24"/>
          <w:szCs w:val="24"/>
        </w:rPr>
        <w:t xml:space="preserve"> </w:t>
      </w:r>
      <w:r w:rsidR="00547493">
        <w:rPr>
          <w:rFonts w:ascii="Tahoma" w:eastAsia="Times New Roman" w:hAnsi="Tahoma" w:cs="Tahoma"/>
          <w:b/>
          <w:bCs/>
          <w:sz w:val="24"/>
          <w:szCs w:val="24"/>
        </w:rPr>
        <w:t xml:space="preserve">1 </w:t>
      </w:r>
      <w:r w:rsidR="00CF3159">
        <w:rPr>
          <w:rFonts w:ascii="Tahoma" w:eastAsia="Times New Roman" w:hAnsi="Tahoma" w:cs="Tahoma"/>
          <w:b/>
          <w:bCs/>
          <w:sz w:val="24"/>
          <w:szCs w:val="24"/>
        </w:rPr>
        <w:t>января 2021</w:t>
      </w:r>
      <w:r w:rsidRPr="00BA0328">
        <w:rPr>
          <w:rFonts w:ascii="Tahoma" w:eastAsia="Times New Roman" w:hAnsi="Tahoma" w:cs="Tahoma"/>
          <w:b/>
          <w:bCs/>
          <w:sz w:val="24"/>
          <w:szCs w:val="24"/>
        </w:rPr>
        <w:t xml:space="preserve"> г</w:t>
      </w:r>
      <w:r w:rsidR="00047831">
        <w:rPr>
          <w:rFonts w:ascii="Tahoma" w:eastAsia="Times New Roman" w:hAnsi="Tahoma" w:cs="Tahoma"/>
          <w:b/>
          <w:bCs/>
          <w:sz w:val="24"/>
          <w:szCs w:val="24"/>
        </w:rPr>
        <w:t xml:space="preserve"> последний</w:t>
      </w:r>
    </w:p>
    <w:p w:rsidR="00BA0328" w:rsidRDefault="00BA0328" w:rsidP="00BA0328">
      <w:pPr>
        <w:ind w:left="-142"/>
      </w:pPr>
    </w:p>
    <w:tbl>
      <w:tblPr>
        <w:tblpPr w:leftFromText="180" w:rightFromText="180" w:vertAnchor="text" w:tblpX="-102" w:tblpY="1"/>
        <w:tblOverlap w:val="never"/>
        <w:tblW w:w="16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126"/>
        <w:gridCol w:w="1418"/>
        <w:gridCol w:w="1385"/>
        <w:gridCol w:w="3009"/>
        <w:gridCol w:w="709"/>
        <w:gridCol w:w="567"/>
        <w:gridCol w:w="2268"/>
        <w:gridCol w:w="3827"/>
      </w:tblGrid>
      <w:tr w:rsidR="008D7E28" w:rsidRPr="000C0076" w:rsidTr="004454FD">
        <w:trPr>
          <w:trHeight w:val="1111"/>
        </w:trPr>
        <w:tc>
          <w:tcPr>
            <w:tcW w:w="959" w:type="dxa"/>
            <w:shd w:val="clear" w:color="auto" w:fill="auto"/>
            <w:hideMark/>
          </w:tcPr>
          <w:p w:rsidR="008D7E28" w:rsidRPr="000C0076" w:rsidRDefault="008D7E28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007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0C0076">
              <w:rPr>
                <w:rFonts w:ascii="Times New Roman" w:eastAsia="Times New Roman" w:hAnsi="Times New Roman" w:cs="Times New Roman"/>
                <w:sz w:val="20"/>
                <w:szCs w:val="20"/>
              </w:rPr>
              <w:t>пп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:rsidR="008D7E28" w:rsidRPr="000C0076" w:rsidRDefault="008D7E28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0076">
              <w:rPr>
                <w:rFonts w:ascii="Times New Roman" w:eastAsia="Times New Roman" w:hAnsi="Times New Roman" w:cs="Times New Roman"/>
                <w:sz w:val="20"/>
                <w:szCs w:val="20"/>
              </w:rPr>
              <w:t>Фамилия И.О.</w:t>
            </w:r>
          </w:p>
        </w:tc>
        <w:tc>
          <w:tcPr>
            <w:tcW w:w="1418" w:type="dxa"/>
            <w:shd w:val="clear" w:color="auto" w:fill="auto"/>
            <w:hideMark/>
          </w:tcPr>
          <w:p w:rsidR="008D7E28" w:rsidRPr="000C0076" w:rsidRDefault="008D7E28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0076">
              <w:rPr>
                <w:rFonts w:ascii="Times New Roman" w:eastAsia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385" w:type="dxa"/>
          </w:tcPr>
          <w:p w:rsidR="008D7E28" w:rsidRPr="000C0076" w:rsidRDefault="008D7E28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Год рождения</w:t>
            </w:r>
          </w:p>
        </w:tc>
        <w:tc>
          <w:tcPr>
            <w:tcW w:w="3009" w:type="dxa"/>
            <w:shd w:val="clear" w:color="auto" w:fill="auto"/>
            <w:hideMark/>
          </w:tcPr>
          <w:p w:rsidR="008D7E28" w:rsidRPr="000C0076" w:rsidRDefault="008D7E28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0076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Образование</w:t>
            </w:r>
          </w:p>
        </w:tc>
        <w:tc>
          <w:tcPr>
            <w:tcW w:w="709" w:type="dxa"/>
            <w:shd w:val="clear" w:color="auto" w:fill="auto"/>
            <w:textDirection w:val="btLr"/>
            <w:hideMark/>
          </w:tcPr>
          <w:p w:rsidR="008D7E28" w:rsidRPr="00845BB6" w:rsidRDefault="008D7E28" w:rsidP="000C3C82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45BB6">
              <w:rPr>
                <w:rFonts w:ascii="Times New Roman" w:eastAsia="Times New Roman" w:hAnsi="Times New Roman" w:cs="Times New Roman"/>
                <w:sz w:val="18"/>
                <w:szCs w:val="18"/>
              </w:rPr>
              <w:t>общий</w:t>
            </w:r>
          </w:p>
        </w:tc>
        <w:tc>
          <w:tcPr>
            <w:tcW w:w="567" w:type="dxa"/>
            <w:textDirection w:val="btLr"/>
          </w:tcPr>
          <w:p w:rsidR="008D7E28" w:rsidRPr="00845BB6" w:rsidRDefault="008D7E28" w:rsidP="000C3C82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45BB6">
              <w:rPr>
                <w:rFonts w:ascii="Times New Roman" w:eastAsia="Times New Roman" w:hAnsi="Times New Roman" w:cs="Times New Roman"/>
                <w:sz w:val="18"/>
                <w:szCs w:val="18"/>
              </w:rPr>
              <w:t>пед</w:t>
            </w:r>
            <w:proofErr w:type="gramStart"/>
            <w:r w:rsidRPr="00845BB6">
              <w:rPr>
                <w:rFonts w:ascii="Times New Roman" w:eastAsia="Times New Roman" w:hAnsi="Times New Roman" w:cs="Times New Roman"/>
                <w:sz w:val="18"/>
                <w:szCs w:val="18"/>
              </w:rPr>
              <w:t>.с</w:t>
            </w:r>
            <w:proofErr w:type="gramEnd"/>
            <w:r w:rsidRPr="00845BB6">
              <w:rPr>
                <w:rFonts w:ascii="Times New Roman" w:eastAsia="Times New Roman" w:hAnsi="Times New Roman" w:cs="Times New Roman"/>
                <w:sz w:val="18"/>
                <w:szCs w:val="18"/>
              </w:rPr>
              <w:t>таж</w:t>
            </w:r>
            <w:proofErr w:type="spellEnd"/>
          </w:p>
        </w:tc>
        <w:tc>
          <w:tcPr>
            <w:tcW w:w="2268" w:type="dxa"/>
            <w:shd w:val="clear" w:color="auto" w:fill="auto"/>
            <w:hideMark/>
          </w:tcPr>
          <w:p w:rsidR="008D7E28" w:rsidRPr="000C0076" w:rsidRDefault="008D7E28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0076">
              <w:rPr>
                <w:rFonts w:ascii="Times New Roman" w:eastAsia="Times New Roman" w:hAnsi="Times New Roman" w:cs="Times New Roman"/>
                <w:sz w:val="20"/>
                <w:szCs w:val="20"/>
              </w:rPr>
              <w:t>Категория</w:t>
            </w:r>
          </w:p>
        </w:tc>
        <w:tc>
          <w:tcPr>
            <w:tcW w:w="3827" w:type="dxa"/>
            <w:shd w:val="clear" w:color="auto" w:fill="auto"/>
            <w:hideMark/>
          </w:tcPr>
          <w:p w:rsidR="008D7E28" w:rsidRDefault="008D7E28" w:rsidP="000C3C82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Курсы </w:t>
            </w:r>
            <w:r w:rsidRPr="0002440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повышение квалификации </w:t>
            </w:r>
            <w:proofErr w:type="gramStart"/>
            <w:r w:rsidRPr="00024406">
              <w:rPr>
                <w:rFonts w:ascii="Times New Roman" w:eastAsia="Times New Roman" w:hAnsi="Times New Roman" w:cs="Times New Roman"/>
                <w:sz w:val="20"/>
                <w:szCs w:val="20"/>
              </w:rPr>
              <w:t>за</w:t>
            </w:r>
            <w:proofErr w:type="gramEnd"/>
            <w:r w:rsidRPr="0002440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последние 3 года</w:t>
            </w:r>
          </w:p>
        </w:tc>
      </w:tr>
      <w:tr w:rsidR="004454FD" w:rsidRPr="00BA0328" w:rsidTr="004454FD">
        <w:trPr>
          <w:trHeight w:val="2119"/>
        </w:trPr>
        <w:tc>
          <w:tcPr>
            <w:tcW w:w="959" w:type="dxa"/>
            <w:shd w:val="clear" w:color="auto" w:fill="auto"/>
            <w:noWrap/>
          </w:tcPr>
          <w:p w:rsidR="004454FD" w:rsidRPr="00143F42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Белоногова Людмила Владимировна</w:t>
            </w:r>
          </w:p>
        </w:tc>
        <w:tc>
          <w:tcPr>
            <w:tcW w:w="1418" w:type="dxa"/>
            <w:shd w:val="clear" w:color="auto" w:fill="auto"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Социальный педагог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11.02.1975</w:t>
            </w:r>
          </w:p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/45</w:t>
            </w:r>
          </w:p>
        </w:tc>
        <w:tc>
          <w:tcPr>
            <w:tcW w:w="3009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r w:rsidRPr="008C323D">
              <w:rPr>
                <w:rFonts w:ascii="Times New Roman" w:eastAsia="Times New Roman" w:hAnsi="Times New Roman" w:cs="Times New Roman"/>
              </w:rPr>
              <w:t>Академия социального образования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Спец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 Педагогика и психология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: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B48BF">
              <w:rPr>
                <w:rFonts w:ascii="Times New Roman" w:eastAsia="Times New Roman" w:hAnsi="Times New Roman" w:cs="Times New Roman"/>
                <w:b/>
              </w:rPr>
              <w:t>педагог-психолог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51776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«Менеджмент в образовании», 2016 г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6B48BF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B48B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 сфере соц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едагогике, 2018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: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B48BF">
              <w:rPr>
                <w:rFonts w:ascii="Times New Roman" w:eastAsia="Times New Roman" w:hAnsi="Times New Roman" w:cs="Times New Roman"/>
                <w:b/>
              </w:rPr>
              <w:t>педагог-психолог</w:t>
            </w:r>
          </w:p>
          <w:p w:rsidR="004454FD" w:rsidRPr="004F5953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6B48BF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48B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 сфере соц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едагогике, </w:t>
            </w:r>
            <w:r w:rsidRPr="00EE783F">
              <w:rPr>
                <w:rFonts w:ascii="Times New Roman" w:eastAsia="Times New Roman" w:hAnsi="Times New Roman" w:cs="Times New Roman"/>
                <w:b/>
              </w:rPr>
              <w:t>2018</w:t>
            </w:r>
          </w:p>
        </w:tc>
      </w:tr>
      <w:tr w:rsidR="004454FD" w:rsidRPr="00BA0328" w:rsidTr="004454FD">
        <w:trPr>
          <w:trHeight w:val="841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Валиуллин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Фаяз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Фахразиевич</w:t>
            </w:r>
            <w:proofErr w:type="spellEnd"/>
          </w:p>
        </w:tc>
        <w:tc>
          <w:tcPr>
            <w:tcW w:w="1418" w:type="dxa"/>
            <w:shd w:val="clear" w:color="auto" w:fill="auto"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</w:t>
            </w:r>
          </w:p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директора по практике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09.04.1964/56</w:t>
            </w:r>
          </w:p>
        </w:tc>
        <w:tc>
          <w:tcPr>
            <w:tcW w:w="3009" w:type="dxa"/>
            <w:shd w:val="clear" w:color="auto" w:fill="auto"/>
            <w:hideMark/>
          </w:tcPr>
          <w:p w:rsidR="004454FD" w:rsidRPr="0055177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51776">
              <w:rPr>
                <w:rFonts w:ascii="Times New Roman" w:eastAsia="Times New Roman" w:hAnsi="Times New Roman" w:cs="Times New Roman"/>
                <w:b/>
              </w:rPr>
              <w:t>Среднее-профессион</w:t>
            </w:r>
            <w:proofErr w:type="spellEnd"/>
            <w:r w:rsidRPr="00551776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Бугульминский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индустриально-педагогический техникум</w:t>
            </w:r>
          </w:p>
          <w:p w:rsidR="004454FD" w:rsidRPr="00745B5B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45B5B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Техник, механик, 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65BCF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Механизация сельского хозяйства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55177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51776">
              <w:rPr>
                <w:rFonts w:ascii="Times New Roman" w:eastAsia="Times New Roman" w:hAnsi="Times New Roman" w:cs="Times New Roman"/>
                <w:b/>
              </w:rPr>
              <w:t xml:space="preserve">высшее,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Камский политех</w:t>
            </w:r>
            <w:r>
              <w:rPr>
                <w:rFonts w:ascii="Times New Roman" w:eastAsia="Times New Roman" w:hAnsi="Times New Roman" w:cs="Times New Roman"/>
              </w:rPr>
              <w:t xml:space="preserve">нический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институт  </w:t>
            </w:r>
            <w:r>
              <w:rPr>
                <w:rFonts w:ascii="Times New Roman" w:eastAsia="Times New Roman" w:hAnsi="Times New Roman" w:cs="Times New Roman"/>
              </w:rPr>
              <w:t>Специальность: Автоматизация технологических процессов и производств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Квалификация: Инженер</w:t>
            </w:r>
          </w:p>
          <w:p w:rsidR="004454FD" w:rsidRPr="0055177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51776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«Менеджмент в образовании», 2018 г.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первая,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по должности "зам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.д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иректора"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28.02.2010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СЗД «Мастер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/о»,2018г.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ГБПОУ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Бугульминский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ППК 26.10-09.11.2017г. курсы повышения квалификации по программе «Теория и методика обучению вождению транспортных средств кат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,С,Д,Е,108 часов, удостоверение  №1196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31.10-25.11.2016 ГАОУ ДПО «ИРО РТ» «Основы организации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профориентационной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деят-ти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системе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СПО-работодатель», 108 час.,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Удостоверение № 180001121713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11.11.2016г.-22.11.16 повышение квалификации руководящих работников и специалистов «Безопасность и охрана труда», 72 часа, удостоверение 03/277П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28.02-30.06.2018 Менеджмент в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образовании, диплом КИУ 000000003181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Кубасова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Анна Николаевна</w:t>
            </w:r>
          </w:p>
        </w:tc>
        <w:tc>
          <w:tcPr>
            <w:tcW w:w="1418" w:type="dxa"/>
            <w:shd w:val="clear" w:color="auto" w:fill="auto"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Гл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.б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ухгалтер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20.06.1978/42</w:t>
            </w:r>
          </w:p>
        </w:tc>
        <w:tc>
          <w:tcPr>
            <w:tcW w:w="3009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C46A8">
              <w:rPr>
                <w:rFonts w:ascii="Times New Roman" w:eastAsia="Times New Roman" w:hAnsi="Times New Roman" w:cs="Times New Roman"/>
                <w:b/>
              </w:rPr>
              <w:t>Высшее</w:t>
            </w:r>
            <w:r>
              <w:rPr>
                <w:rFonts w:ascii="Times New Roman" w:eastAsia="Times New Roman" w:hAnsi="Times New Roman" w:cs="Times New Roman"/>
              </w:rPr>
              <w:t xml:space="preserve">, восточный институт экономики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гумм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аук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управления и права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Спец-ть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экономика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: Экономика 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268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05.10.2018, курсы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повыш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Квалификации, удостоверение 180001147796</w:t>
            </w:r>
          </w:p>
        </w:tc>
      </w:tr>
      <w:tr w:rsidR="004454FD" w:rsidRPr="00BA0328" w:rsidTr="004454FD">
        <w:trPr>
          <w:trHeight w:val="274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Макарова Елена Борисовна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</w:t>
            </w:r>
          </w:p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директора по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УПР</w:t>
            </w:r>
            <w:proofErr w:type="gramEnd"/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19.10.1965/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3009" w:type="dxa"/>
            <w:shd w:val="clear" w:color="auto" w:fill="auto"/>
            <w:hideMark/>
          </w:tcPr>
          <w:p w:rsidR="004454FD" w:rsidRPr="00E4518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E45184">
              <w:rPr>
                <w:rFonts w:ascii="Times New Roman" w:eastAsia="Times New Roman" w:hAnsi="Times New Roman" w:cs="Times New Roman"/>
                <w:b/>
              </w:rPr>
              <w:t>Среднее-профессиональное</w:t>
            </w:r>
            <w:proofErr w:type="gram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машиностроительный техникум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6E19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бухгалтер</w:t>
            </w:r>
          </w:p>
          <w:p w:rsidR="004454FD" w:rsidRPr="00912B31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12B31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Экономика 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бух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чет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E4518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45184">
              <w:rPr>
                <w:rFonts w:ascii="Times New Roman" w:eastAsia="Times New Roman" w:hAnsi="Times New Roman" w:cs="Times New Roman"/>
                <w:b/>
              </w:rPr>
              <w:t>Высшее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Камский  политехнический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Институт</w:t>
            </w:r>
          </w:p>
          <w:p w:rsidR="004454FD" w:rsidRPr="00096E19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96E19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Инженер-механик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6E19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Технология машиностроения, металлорежущие станки и инструменты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121473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21473">
              <w:rPr>
                <w:rFonts w:ascii="Times New Roman" w:eastAsia="Times New Roman" w:hAnsi="Times New Roman" w:cs="Times New Roman"/>
                <w:b/>
              </w:rPr>
              <w:t>Проф</w:t>
            </w:r>
            <w:proofErr w:type="gramStart"/>
            <w:r w:rsidRPr="00121473">
              <w:rPr>
                <w:rFonts w:ascii="Times New Roman" w:eastAsia="Times New Roman" w:hAnsi="Times New Roman" w:cs="Times New Roman"/>
                <w:b/>
              </w:rPr>
              <w:t>.п</w:t>
            </w:r>
            <w:proofErr w:type="gramEnd"/>
            <w:r w:rsidRPr="00121473">
              <w:rPr>
                <w:rFonts w:ascii="Times New Roman" w:eastAsia="Times New Roman" w:hAnsi="Times New Roman" w:cs="Times New Roman"/>
                <w:b/>
              </w:rPr>
              <w:t>ереподготовка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Квалификация: «Менеджмент в сфере  образования», 2012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5184">
              <w:rPr>
                <w:rFonts w:ascii="Times New Roman" w:eastAsia="Times New Roman" w:hAnsi="Times New Roman" w:cs="Times New Roman"/>
                <w:b/>
              </w:rPr>
              <w:t>Про</w:t>
            </w:r>
            <w:r>
              <w:rPr>
                <w:rFonts w:ascii="Times New Roman" w:eastAsia="Times New Roman" w:hAnsi="Times New Roman" w:cs="Times New Roman"/>
                <w:b/>
              </w:rPr>
              <w:t>ф</w:t>
            </w:r>
            <w:r w:rsidRPr="00E45184">
              <w:rPr>
                <w:rFonts w:ascii="Times New Roman" w:eastAsia="Times New Roman" w:hAnsi="Times New Roman" w:cs="Times New Roman"/>
                <w:b/>
              </w:rPr>
              <w:t>переподготовк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«Преподаватель проф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бразования», 2016г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2268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Высшая по должности «преподаватель»,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2017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СЗД «Мастер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/ о»,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2018г.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1473">
              <w:rPr>
                <w:rFonts w:ascii="Times New Roman" w:eastAsia="Times New Roman" w:hAnsi="Times New Roman" w:cs="Times New Roman"/>
                <w:b/>
              </w:rPr>
              <w:t xml:space="preserve">Повышение </w:t>
            </w:r>
            <w:proofErr w:type="spellStart"/>
            <w:r w:rsidRPr="00121473">
              <w:rPr>
                <w:rFonts w:ascii="Times New Roman" w:eastAsia="Times New Roman" w:hAnsi="Times New Roman" w:cs="Times New Roman"/>
                <w:b/>
              </w:rPr>
              <w:t>квалаификации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«Инклюзивное образование в проф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бразовательных организациях, 96 часов, 27.02.2020.</w:t>
            </w:r>
            <w:bookmarkStart w:id="0" w:name="_GoBack"/>
            <w:bookmarkEnd w:id="0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09.11.2020-28.11.2020, курсу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пов.кв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., 96 часов, удостоверение НТТ00132/2020</w:t>
            </w:r>
          </w:p>
        </w:tc>
      </w:tr>
      <w:tr w:rsidR="004454FD" w:rsidRPr="00BA0328" w:rsidTr="004454FD">
        <w:trPr>
          <w:trHeight w:val="3063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Максимов Сергей Васильевич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21.12.1969/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3009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5097F">
              <w:rPr>
                <w:rFonts w:ascii="Times New Roman" w:eastAsia="Times New Roman" w:hAnsi="Times New Roman" w:cs="Times New Roman"/>
                <w:b/>
              </w:rPr>
              <w:t xml:space="preserve">Высшее </w:t>
            </w:r>
            <w:r>
              <w:rPr>
                <w:rFonts w:ascii="Times New Roman" w:eastAsia="Times New Roman" w:hAnsi="Times New Roman" w:cs="Times New Roman"/>
              </w:rPr>
              <w:t>НОУ ВПО «Академия управления «ТИСБИ»»</w:t>
            </w:r>
          </w:p>
          <w:p w:rsidR="004454FD" w:rsidRPr="00911F8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</w:rPr>
            </w:pPr>
            <w:r w:rsidRPr="00911F87">
              <w:rPr>
                <w:rFonts w:ascii="Times New Roman" w:eastAsia="Times New Roman" w:hAnsi="Times New Roman" w:cs="Times New Roman"/>
                <w:sz w:val="18"/>
              </w:rPr>
              <w:t>Квалификация: экономист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</w:rPr>
            </w:pPr>
            <w:r w:rsidRPr="00911F87">
              <w:rPr>
                <w:rFonts w:ascii="Times New Roman" w:eastAsia="Times New Roman" w:hAnsi="Times New Roman" w:cs="Times New Roman"/>
                <w:sz w:val="18"/>
              </w:rPr>
              <w:t>Специальность: финансы и кредит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D5097F">
              <w:rPr>
                <w:rFonts w:ascii="Times New Roman" w:eastAsia="Times New Roman" w:hAnsi="Times New Roman" w:cs="Times New Roman"/>
                <w:b/>
              </w:rPr>
              <w:t>Среднее-профессиональное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вечерний машиностроительный техникум</w:t>
            </w:r>
          </w:p>
          <w:p w:rsidR="004454FD" w:rsidRPr="00911F8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</w:rPr>
            </w:pPr>
            <w:r w:rsidRPr="00911F87">
              <w:rPr>
                <w:rFonts w:ascii="Times New Roman" w:eastAsia="Times New Roman" w:hAnsi="Times New Roman" w:cs="Times New Roman"/>
                <w:sz w:val="18"/>
              </w:rPr>
              <w:t>Квалификация: техник-технолог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</w:rPr>
            </w:pPr>
            <w:r w:rsidRPr="00911F87">
              <w:rPr>
                <w:rFonts w:ascii="Times New Roman" w:eastAsia="Times New Roman" w:hAnsi="Times New Roman" w:cs="Times New Roman"/>
                <w:sz w:val="18"/>
              </w:rPr>
              <w:t>Специальность: обработка материалов на станках авт. Линиях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</w:rPr>
            </w:pPr>
          </w:p>
          <w:p w:rsidR="004454FD" w:rsidRPr="00D5097F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5097F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D5097F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454FD" w:rsidRPr="00911F8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sz w:val="18"/>
              </w:rPr>
              <w:t>«Менеджмент в образовании», 2020г.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268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СЗД  «Директор, 25.10.2019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12.11.2018 по 15.11.2018г. курсы повышения квалификации КФУ по  программе «Эффективный управленец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454FD" w:rsidRPr="00F9640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15.04.2019 по 06.05.2019г. курсы повышения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квалификации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ЧУ ДО «Институт повышения квалификации «Эксперт»» по программе «Управление закупками для обеспечения государственных, муниципальных и корпоративных нужд»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Миннехузина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Сериковна</w:t>
            </w:r>
            <w:proofErr w:type="spellEnd"/>
          </w:p>
        </w:tc>
        <w:tc>
          <w:tcPr>
            <w:tcW w:w="1418" w:type="dxa"/>
            <w:shd w:val="clear" w:color="auto" w:fill="auto"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 директора по НМР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28.01.1982/38</w:t>
            </w:r>
          </w:p>
        </w:tc>
        <w:tc>
          <w:tcPr>
            <w:tcW w:w="3009" w:type="dxa"/>
            <w:shd w:val="clear" w:color="auto" w:fill="auto"/>
            <w:hideMark/>
          </w:tcPr>
          <w:p w:rsidR="004454FD" w:rsidRPr="00B72593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72593">
              <w:rPr>
                <w:rFonts w:ascii="Times New Roman" w:eastAsia="Times New Roman" w:hAnsi="Times New Roman" w:cs="Times New Roman"/>
                <w:b/>
              </w:rPr>
              <w:t>Среднее профессиональное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Наб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педагогический колледж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5612B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</w:t>
            </w:r>
            <w:r>
              <w:rPr>
                <w:rFonts w:ascii="Times New Roman" w:eastAsia="Times New Roman" w:hAnsi="Times New Roman" w:cs="Times New Roman"/>
              </w:rPr>
              <w:t>: учитель начальных классов с доп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одготовкой в области русского языка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5612B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</w:t>
            </w:r>
            <w:r>
              <w:rPr>
                <w:rFonts w:ascii="Times New Roman" w:eastAsia="Times New Roman" w:hAnsi="Times New Roman" w:cs="Times New Roman"/>
              </w:rPr>
              <w:t>: Преподавание в начальных классах»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72593">
              <w:rPr>
                <w:rFonts w:ascii="Times New Roman" w:eastAsia="Times New Roman" w:hAnsi="Times New Roman" w:cs="Times New Roman"/>
                <w:b/>
              </w:rPr>
              <w:t>Высшее</w:t>
            </w:r>
            <w:r>
              <w:rPr>
                <w:rFonts w:ascii="Times New Roman" w:eastAsia="Times New Roman" w:hAnsi="Times New Roman" w:cs="Times New Roman"/>
              </w:rPr>
              <w:t>, частное образовательное учреждение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Казанский институт экономики, управления и права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5612B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Инженер-менеджер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561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Специальность: </w:t>
            </w:r>
            <w:r>
              <w:rPr>
                <w:rFonts w:ascii="Times New Roman" w:eastAsia="Times New Roman" w:hAnsi="Times New Roman" w:cs="Times New Roman"/>
              </w:rPr>
              <w:t>«Управление качеством»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068D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7C068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«Менеджмент в образовании», 2017г.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068D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 сфере преподавания, 2016г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268" w:type="dxa"/>
            <w:shd w:val="clear" w:color="auto" w:fill="auto"/>
            <w:hideMark/>
          </w:tcPr>
          <w:p w:rsidR="004454FD" w:rsidRPr="004F5953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5953">
              <w:rPr>
                <w:rFonts w:ascii="Times New Roman" w:eastAsia="Times New Roman" w:hAnsi="Times New Roman" w:cs="Times New Roman"/>
              </w:rPr>
              <w:t> </w:t>
            </w:r>
            <w:r>
              <w:rPr>
                <w:rFonts w:ascii="Times New Roman" w:eastAsia="Times New Roman" w:hAnsi="Times New Roman" w:cs="Times New Roman"/>
              </w:rPr>
              <w:t>высшая, преподаватель, 27.12.2019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01.04-20.04.2019г. ГАОУ ВПО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Н.Челнинский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.т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оргово-технологический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институт, курсы повышения квалификации, 96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час.,удостоверение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2019 011 00035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21.10 по 13.12. 2019г. курсы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повыш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квал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«Инклюзивное образование в профессиональных образовательных организациях», 96 часов, уд. 162400651051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09.11-30.11.2020 ИРО РТ, 96 часов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Удотоверение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ИРО РТ03901/2020</w:t>
            </w:r>
          </w:p>
        </w:tc>
      </w:tr>
      <w:tr w:rsidR="004454FD" w:rsidRPr="00BA0328" w:rsidTr="004454FD">
        <w:trPr>
          <w:trHeight w:val="4954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Столярова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Галина Семеновна</w:t>
            </w:r>
          </w:p>
        </w:tc>
        <w:tc>
          <w:tcPr>
            <w:tcW w:w="1418" w:type="dxa"/>
            <w:shd w:val="clear" w:color="auto" w:fill="auto"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</w:t>
            </w:r>
          </w:p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директора по научно-методической работе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01.01.1971/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3009" w:type="dxa"/>
            <w:shd w:val="clear" w:color="auto" w:fill="auto"/>
            <w:hideMark/>
          </w:tcPr>
          <w:p w:rsidR="004454FD" w:rsidRPr="008E7369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r w:rsidRPr="008E7369">
              <w:rPr>
                <w:rFonts w:ascii="Times New Roman" w:eastAsia="Times New Roman" w:hAnsi="Times New Roman" w:cs="Times New Roman"/>
                <w:b/>
              </w:rPr>
              <w:t>Высшее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институт</w:t>
            </w:r>
          </w:p>
          <w:p w:rsidR="004454FD" w:rsidRPr="00461EC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61ECC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истории</w:t>
            </w:r>
          </w:p>
          <w:p w:rsidR="004454FD" w:rsidRPr="00461EC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61ECC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История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7369">
              <w:rPr>
                <w:rFonts w:ascii="Times New Roman" w:eastAsia="Times New Roman" w:hAnsi="Times New Roman" w:cs="Times New Roman"/>
                <w:b/>
              </w:rPr>
              <w:t>Высшее</w:t>
            </w:r>
            <w:r>
              <w:rPr>
                <w:rFonts w:ascii="Times New Roman" w:eastAsia="Times New Roman" w:hAnsi="Times New Roman" w:cs="Times New Roman"/>
              </w:rPr>
              <w:t xml:space="preserve">, ФГБОУ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«Казанский национальный исследовательский технологический университет», диплом с отличием №101618 0780517</w:t>
            </w:r>
          </w:p>
          <w:p w:rsidR="004454FD" w:rsidRPr="00916C2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916C24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«Менеджмент в образовании», 2014, диплом 162401204784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916C24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916C2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«преподаватель проф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бразования, 2016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г,диплом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162404374745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</w:t>
            </w:r>
            <w:r w:rsidRPr="00BA0328">
              <w:rPr>
                <w:rFonts w:ascii="Times New Roman" w:eastAsia="Times New Roman" w:hAnsi="Times New Roman" w:cs="Times New Roman"/>
              </w:rPr>
              <w:t>оответс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 w:rsidRPr="00BA0328">
              <w:rPr>
                <w:rFonts w:ascii="Times New Roman" w:eastAsia="Times New Roman" w:hAnsi="Times New Roman" w:cs="Times New Roman"/>
              </w:rPr>
              <w:t>вует должности "зам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.д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иректора", 17.06.2013,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высшая </w:t>
            </w:r>
            <w:r w:rsidRPr="00BA0328">
              <w:rPr>
                <w:rFonts w:ascii="Times New Roman" w:eastAsia="Times New Roman" w:hAnsi="Times New Roman" w:cs="Times New Roman"/>
              </w:rPr>
              <w:t>Высшей кв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атегории "Преподавателя",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27.12.2018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19.07.2017-21.10.2017г. курсы повышения квалификации «Эффективное управление проф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бразовательной организацией в условиях модернизации системы СПО РТ,108 час., удостоверение 180001528554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16.03.-20.03.2020 курсы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валификации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«Проф.компетентность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тьютера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 сфере цифровых обр.технологий 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усл.релизации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ФГОС», 36 час.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09.11.2020-28.11.2020, курсу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пов.кв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., 96 часов, удостоверение НТТ00137/2020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Тихонов Александр Павлович</w:t>
            </w:r>
          </w:p>
        </w:tc>
        <w:tc>
          <w:tcPr>
            <w:tcW w:w="1418" w:type="dxa"/>
            <w:shd w:val="clear" w:color="auto" w:fill="auto"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 директора по АХР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23.08.1982/</w:t>
            </w:r>
          </w:p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3009" w:type="dxa"/>
            <w:shd w:val="clear" w:color="auto" w:fill="auto"/>
            <w:hideMark/>
          </w:tcPr>
          <w:p w:rsidR="004454FD" w:rsidRPr="000A32C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0A32C2">
              <w:rPr>
                <w:rFonts w:ascii="Times New Roman" w:eastAsia="Times New Roman" w:hAnsi="Times New Roman" w:cs="Times New Roman"/>
                <w:b/>
              </w:rPr>
              <w:t>Среднее-профессиональное</w:t>
            </w:r>
            <w:proofErr w:type="gram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Лениногорское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.-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художественно-педагогическое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училище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: учитель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изоб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скусства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 черчения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Спец-ть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изобразительное искусство и черчение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268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Шигапов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Райхан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Мубаракянович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418" w:type="dxa"/>
            <w:shd w:val="clear" w:color="auto" w:fill="auto"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Старший мастер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11.09.1961/59</w:t>
            </w:r>
          </w:p>
        </w:tc>
        <w:tc>
          <w:tcPr>
            <w:tcW w:w="3009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C46A8">
              <w:rPr>
                <w:rFonts w:ascii="Times New Roman" w:eastAsia="Times New Roman" w:hAnsi="Times New Roman" w:cs="Times New Roman"/>
                <w:b/>
              </w:rPr>
              <w:t>Среднее профессиональное</w:t>
            </w:r>
            <w:r w:rsidRPr="00BA0328">
              <w:rPr>
                <w:rFonts w:ascii="Times New Roman" w:eastAsia="Times New Roman" w:hAnsi="Times New Roman" w:cs="Times New Roman"/>
              </w:rPr>
              <w:t>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Бугульминский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индустриально-педагогический техникум</w:t>
            </w:r>
          </w:p>
          <w:p w:rsidR="004454FD" w:rsidRPr="00E9450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94507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Техник, механик, 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94507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Механизация сельского хозяйства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СЗД «Мастер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/о»,2018г.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16.09-01.10.2019г. курсы повышения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квал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., 96 час. «профессиональная деятельность мастера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/о 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соврем.усл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.Ф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ГОС</w:t>
            </w:r>
            <w:proofErr w:type="spellEnd"/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Ахметзянова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Айгуль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Фоатовна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мастер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/о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1982/38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</w:t>
            </w:r>
            <w:r w:rsidRPr="00BA0328">
              <w:rPr>
                <w:rFonts w:ascii="Times New Roman" w:eastAsia="Times New Roman" w:hAnsi="Times New Roman" w:cs="Times New Roman"/>
              </w:rPr>
              <w:t>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Казанский государственный технологический </w:t>
            </w:r>
            <w:r w:rsidRPr="00BA0328">
              <w:rPr>
                <w:rFonts w:ascii="Times New Roman" w:eastAsia="Times New Roman" w:hAnsi="Times New Roman" w:cs="Times New Roman"/>
              </w:rPr>
              <w:t>университет</w:t>
            </w:r>
          </w:p>
          <w:p w:rsidR="004454FD" w:rsidRPr="005C10FE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C10FE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Инженер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C10FE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Технология хлеба, кондитерских и макаронных изделий»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политехнический колледж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5C10F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Квалификация: </w:t>
            </w:r>
          </w:p>
          <w:p w:rsidR="004454FD" w:rsidRPr="00D07925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07925">
              <w:rPr>
                <w:rFonts w:ascii="Times New Roman" w:eastAsia="Times New Roman" w:hAnsi="Times New Roman" w:cs="Times New Roman"/>
                <w:b/>
              </w:rPr>
              <w:t>Повар 4 разряда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07925">
              <w:rPr>
                <w:rFonts w:ascii="Times New Roman" w:eastAsia="Times New Roman" w:hAnsi="Times New Roman" w:cs="Times New Roman"/>
                <w:b/>
              </w:rPr>
              <w:t>Повар 5 разряда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D07925">
              <w:rPr>
                <w:rFonts w:ascii="Times New Roman" w:eastAsia="Times New Roman" w:hAnsi="Times New Roman" w:cs="Times New Roman"/>
              </w:rPr>
              <w:t>«Преподаватель ПО»</w:t>
            </w:r>
            <w:r>
              <w:rPr>
                <w:rFonts w:ascii="Times New Roman" w:eastAsia="Times New Roman" w:hAnsi="Times New Roman" w:cs="Times New Roman"/>
              </w:rPr>
              <w:t>,2016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категория «преподаватель»,</w:t>
            </w:r>
            <w:r w:rsidR="001E23B3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2015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Высшая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категория «Мастер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/о»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13.11-01.12.2017 курсы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пов.кв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«Проектирование и реализация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образ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рограмм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усл.ресурсного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центра ПО», 96 час., удос.180001529040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07.10.2020-13.10.2020, курсы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повыш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квалификации, удостоверение 050000003784</w:t>
            </w:r>
          </w:p>
        </w:tc>
      </w:tr>
      <w:tr w:rsidR="004454FD" w:rsidRPr="00BA0328" w:rsidTr="004454FD">
        <w:trPr>
          <w:trHeight w:val="3830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Берданова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 xml:space="preserve">Вера </w:t>
            </w:r>
          </w:p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 xml:space="preserve">Георгиевна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Мастер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/о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1958/62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</w:t>
            </w:r>
            <w:r w:rsidRPr="00BA0328">
              <w:rPr>
                <w:rFonts w:ascii="Times New Roman" w:eastAsia="Times New Roman" w:hAnsi="Times New Roman" w:cs="Times New Roman"/>
              </w:rPr>
              <w:t>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Казанский с</w:t>
            </w:r>
            <w:r>
              <w:rPr>
                <w:rFonts w:ascii="Times New Roman" w:eastAsia="Times New Roman" w:hAnsi="Times New Roman" w:cs="Times New Roman"/>
              </w:rPr>
              <w:t>ельскохозяйственный</w:t>
            </w:r>
            <w:r w:rsidRPr="00BA0328">
              <w:rPr>
                <w:rFonts w:ascii="Times New Roman" w:eastAsia="Times New Roman" w:hAnsi="Times New Roman" w:cs="Times New Roman"/>
              </w:rPr>
              <w:t xml:space="preserve"> институт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624B5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«Агрономия»</w:t>
            </w:r>
          </w:p>
          <w:p w:rsidR="004454FD" w:rsidRPr="00A624B5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4B5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«Учёный агроном»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364DE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4364DE">
              <w:rPr>
                <w:rFonts w:ascii="Times New Roman" w:eastAsia="Times New Roman" w:hAnsi="Times New Roman" w:cs="Times New Roman"/>
                <w:b/>
              </w:rPr>
              <w:t xml:space="preserve"> «Преподаватель</w:t>
            </w:r>
            <w:r>
              <w:rPr>
                <w:rFonts w:ascii="Times New Roman" w:eastAsia="Times New Roman" w:hAnsi="Times New Roman" w:cs="Times New Roman"/>
              </w:rPr>
              <w:t>», диплом 132404374729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Первая,2017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СЗД «мастер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/о»,2018</w:t>
            </w:r>
          </w:p>
        </w:tc>
        <w:tc>
          <w:tcPr>
            <w:tcW w:w="3827" w:type="dxa"/>
            <w:shd w:val="clear" w:color="000000" w:fill="FFFFFF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04.02.-22.02.2019г. курсы повышения квалификации, удостоверение 180001922114,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96 часов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07.12.2019г по 22.02.2019г курсы повышения квалификации «Теория и методика транспортных средств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катгории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», 108 час., удостоверение №1270</w:t>
            </w:r>
          </w:p>
        </w:tc>
      </w:tr>
      <w:tr w:rsidR="004454FD" w:rsidRPr="00BA0328" w:rsidTr="004454FD">
        <w:trPr>
          <w:trHeight w:val="598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Демидова Юлия Алексеевна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Мастер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/о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1986/34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0A32C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0A32C2">
              <w:rPr>
                <w:rFonts w:ascii="Times New Roman" w:eastAsia="Times New Roman" w:hAnsi="Times New Roman" w:cs="Times New Roman"/>
                <w:b/>
              </w:rPr>
              <w:t>Начальное проф</w:t>
            </w:r>
            <w:proofErr w:type="gramStart"/>
            <w:r w:rsidRPr="000A32C2">
              <w:rPr>
                <w:rFonts w:ascii="Times New Roman" w:eastAsia="Times New Roman" w:hAnsi="Times New Roman" w:cs="Times New Roman"/>
                <w:b/>
              </w:rPr>
              <w:t>.о</w:t>
            </w:r>
            <w:proofErr w:type="gramEnd"/>
            <w:r w:rsidRPr="000A32C2">
              <w:rPr>
                <w:rFonts w:ascii="Times New Roman" w:eastAsia="Times New Roman" w:hAnsi="Times New Roman" w:cs="Times New Roman"/>
                <w:b/>
              </w:rPr>
              <w:t>браз.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«Повар, кондитер»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32C2">
              <w:rPr>
                <w:rFonts w:ascii="Times New Roman" w:eastAsia="Times New Roman" w:hAnsi="Times New Roman" w:cs="Times New Roman"/>
                <w:b/>
              </w:rPr>
              <w:t>Высшее</w:t>
            </w:r>
            <w:r>
              <w:rPr>
                <w:rFonts w:ascii="Times New Roman" w:eastAsia="Times New Roman" w:hAnsi="Times New Roman" w:cs="Times New Roman"/>
              </w:rPr>
              <w:t xml:space="preserve">, Казанский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нац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сследов.технологический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университет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Спец-ть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Безопасность тех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роцессов и производств»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инженер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 xml:space="preserve">Иванова Светлана </w:t>
            </w:r>
            <w:r w:rsidRPr="00143F42">
              <w:rPr>
                <w:rFonts w:ascii="Times New Roman" w:eastAsia="Times New Roman" w:hAnsi="Times New Roman" w:cs="Times New Roman"/>
              </w:rPr>
              <w:lastRenderedPageBreak/>
              <w:t xml:space="preserve">Геннадьевна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Мастер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/о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1983/37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D6038F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D6038F">
              <w:rPr>
                <w:rFonts w:ascii="Times New Roman" w:eastAsia="Times New Roman" w:hAnsi="Times New Roman" w:cs="Times New Roman"/>
                <w:b/>
              </w:rPr>
              <w:t>Начальное-професс</w:t>
            </w:r>
            <w:proofErr w:type="spellEnd"/>
            <w:r w:rsidRPr="00D6038F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профессиональный лицей №98</w:t>
            </w:r>
          </w:p>
          <w:p w:rsidR="004454FD" w:rsidRPr="00476FE0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76FE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Квалификация:</w:t>
            </w:r>
            <w:r w:rsidRPr="00476FE0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Хозяйка усадьбы</w:t>
            </w:r>
          </w:p>
          <w:p w:rsidR="004454FD" w:rsidRPr="00476FE0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76FE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Специальность: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Плодоовощевод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повар 4 разряда, оператор по ветеринарной обработке животных»»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Среднее-проф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>бразование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70C0B">
              <w:rPr>
                <w:rFonts w:ascii="Times New Roman" w:eastAsia="Times New Roman" w:hAnsi="Times New Roman" w:cs="Times New Roman"/>
              </w:rPr>
              <w:t>Тенология</w:t>
            </w:r>
            <w:proofErr w:type="spellEnd"/>
            <w:r w:rsidRPr="00870C0B">
              <w:rPr>
                <w:rFonts w:ascii="Times New Roman" w:eastAsia="Times New Roman" w:hAnsi="Times New Roman" w:cs="Times New Roman"/>
              </w:rPr>
              <w:t xml:space="preserve"> продукции </w:t>
            </w:r>
            <w:proofErr w:type="spellStart"/>
            <w:proofErr w:type="gramStart"/>
            <w:r w:rsidRPr="00870C0B">
              <w:rPr>
                <w:rFonts w:ascii="Times New Roman" w:eastAsia="Times New Roman" w:hAnsi="Times New Roman" w:cs="Times New Roman"/>
              </w:rPr>
              <w:t>общ-го</w:t>
            </w:r>
            <w:proofErr w:type="spellEnd"/>
            <w:proofErr w:type="gramEnd"/>
            <w:r w:rsidRPr="00870C0B">
              <w:rPr>
                <w:rFonts w:ascii="Times New Roman" w:eastAsia="Times New Roman" w:hAnsi="Times New Roman" w:cs="Times New Roman"/>
              </w:rPr>
              <w:t xml:space="preserve"> питания</w:t>
            </w:r>
            <w:r>
              <w:rPr>
                <w:rFonts w:ascii="Times New Roman" w:eastAsia="Times New Roman" w:hAnsi="Times New Roman" w:cs="Times New Roman"/>
              </w:rPr>
              <w:t>. Кв-я-Техник-технолог,2015</w:t>
            </w:r>
          </w:p>
          <w:p w:rsidR="004454FD" w:rsidRPr="00870C0B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70C0B">
              <w:rPr>
                <w:rFonts w:ascii="Times New Roman" w:eastAsia="Times New Roman" w:hAnsi="Times New Roman" w:cs="Times New Roman"/>
                <w:b/>
              </w:rPr>
              <w:t>Свидетельство о профессии рабочего</w:t>
            </w:r>
            <w:r>
              <w:rPr>
                <w:rFonts w:ascii="Times New Roman" w:eastAsia="Times New Roman" w:hAnsi="Times New Roman" w:cs="Times New Roman"/>
                <w:b/>
              </w:rPr>
              <w:t>,2016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Кондитер 4 разряда</w:t>
            </w:r>
          </w:p>
          <w:p w:rsidR="004454FD" w:rsidRPr="00870C0B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70C0B">
              <w:rPr>
                <w:rFonts w:ascii="Times New Roman" w:eastAsia="Times New Roman" w:hAnsi="Times New Roman" w:cs="Times New Roman"/>
                <w:b/>
              </w:rPr>
              <w:t>Свидетельство о профессии рабочего</w:t>
            </w:r>
            <w:r>
              <w:rPr>
                <w:rFonts w:ascii="Times New Roman" w:eastAsia="Times New Roman" w:hAnsi="Times New Roman" w:cs="Times New Roman"/>
                <w:b/>
              </w:rPr>
              <w:t>,2014 г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Повар 5 разряда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B17C9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CB17C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«социальный педагог»,2020</w:t>
            </w:r>
          </w:p>
          <w:p w:rsidR="004454FD" w:rsidRPr="00870C0B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B17C9">
              <w:rPr>
                <w:rFonts w:ascii="Times New Roman" w:eastAsia="Times New Roman" w:hAnsi="Times New Roman" w:cs="Times New Roman"/>
                <w:b/>
              </w:rPr>
              <w:t>Профпереподготовк</w:t>
            </w:r>
            <w:r>
              <w:rPr>
                <w:rFonts w:ascii="Times New Roman" w:eastAsia="Times New Roman" w:hAnsi="Times New Roman" w:cs="Times New Roman"/>
                <w:b/>
              </w:rPr>
              <w:t>а</w:t>
            </w:r>
            <w:proofErr w:type="spellEnd"/>
            <w:r w:rsidRPr="00CB17C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«учитель биологии и экологии»,2020</w:t>
            </w:r>
          </w:p>
          <w:p w:rsidR="004454FD" w:rsidRPr="00D6038F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6038F">
              <w:rPr>
                <w:rFonts w:ascii="Times New Roman" w:eastAsia="Times New Roman" w:hAnsi="Times New Roman" w:cs="Times New Roman"/>
                <w:b/>
              </w:rPr>
              <w:t>Высшее,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Казанская </w:t>
            </w:r>
            <w:r>
              <w:rPr>
                <w:rFonts w:ascii="Times New Roman" w:eastAsia="Times New Roman" w:hAnsi="Times New Roman" w:cs="Times New Roman"/>
              </w:rPr>
              <w:t xml:space="preserve">государственная </w:t>
            </w:r>
            <w:r w:rsidRPr="00BA0328">
              <w:rPr>
                <w:rFonts w:ascii="Times New Roman" w:eastAsia="Times New Roman" w:hAnsi="Times New Roman" w:cs="Times New Roman"/>
              </w:rPr>
              <w:t>академия</w:t>
            </w:r>
            <w:r>
              <w:rPr>
                <w:rFonts w:ascii="Times New Roman" w:eastAsia="Times New Roman" w:hAnsi="Times New Roman" w:cs="Times New Roman"/>
              </w:rPr>
              <w:t xml:space="preserve"> медицины им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.Б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аумана;</w:t>
            </w:r>
          </w:p>
          <w:p w:rsidR="004454FD" w:rsidRPr="00A6232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326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«Ветеринария»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62326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«Ветеринарный врач»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9836D2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9836D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ГАОУ ДПО «ИРО РТ» на ведение проф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еятельности в сфере «Образование 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педагогига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»,диплом №180000117727, 2016 г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13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высшая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Мастер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/о,2020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Первая преподаватель, 28.12.2015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01.10.-19.10.2018 повышение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квалификации ГАОУ ВО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Наб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гос.торго-технологический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институт», 96 часов, удостоверение 162405241016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21.09.2020-29.09.202, курсы повышения квалификации, 76 часов,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удотоверение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000288/6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07.10-13.10.2020, курсы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вал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., удостоверении 050000003807</w:t>
            </w:r>
          </w:p>
        </w:tc>
      </w:tr>
      <w:tr w:rsidR="004454FD" w:rsidRPr="00BA0328" w:rsidTr="004454FD">
        <w:trPr>
          <w:trHeight w:val="598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Мавлавеев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Рафис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Файзелхакович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Мастер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/о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1967/53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4364DE">
              <w:rPr>
                <w:rFonts w:ascii="Times New Roman" w:eastAsia="Times New Roman" w:hAnsi="Times New Roman" w:cs="Times New Roman"/>
                <w:b/>
              </w:rPr>
              <w:t>Среднее-профессиональное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Бугульминский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индустриально-педагогический техникум,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624B5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«механизация с/х»</w:t>
            </w:r>
          </w:p>
          <w:p w:rsidR="004454FD" w:rsidRPr="00A624B5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4B5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«техник-механик, 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/о»;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31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СЗД 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12.05.2020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12.11-26.11.2018 г. ГБПОУ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Бугульминский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проф-педаг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олледж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 «Теория и методика обучения вождению транспортных средств», уд. №1250</w:t>
            </w:r>
          </w:p>
        </w:tc>
      </w:tr>
      <w:tr w:rsidR="004454FD" w:rsidRPr="00BA0328" w:rsidTr="004454FD">
        <w:trPr>
          <w:trHeight w:val="1266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Перовская Екатерина Дмитриевна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Мастер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/о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1996/24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6C2DC2">
              <w:rPr>
                <w:rFonts w:ascii="Times New Roman" w:eastAsia="Times New Roman" w:hAnsi="Times New Roman" w:cs="Times New Roman"/>
                <w:b/>
              </w:rPr>
              <w:t>Среднее-профессиональное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, ГБПОУ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политехнический колледж»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Первая кв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атегория «мастера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/о»,2020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17-22 ноября 2019г. курсы повышения квалификации «Инклюзивное образование 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проф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браз.организациях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удостоверение 162400651014</w:t>
            </w:r>
          </w:p>
        </w:tc>
      </w:tr>
      <w:tr w:rsidR="004454FD" w:rsidRPr="00BA0328" w:rsidTr="004454FD">
        <w:trPr>
          <w:trHeight w:val="274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Полозенко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Анатолий Иванович 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Мастер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/о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1962/58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7925">
              <w:rPr>
                <w:rFonts w:ascii="Times New Roman" w:eastAsia="Times New Roman" w:hAnsi="Times New Roman" w:cs="Times New Roman"/>
                <w:b/>
              </w:rPr>
              <w:t>Среднее профессиональное</w:t>
            </w:r>
            <w:r w:rsidRPr="00BA0328">
              <w:rPr>
                <w:rFonts w:ascii="Times New Roman" w:eastAsia="Times New Roman" w:hAnsi="Times New Roman" w:cs="Times New Roman"/>
              </w:rPr>
              <w:t>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Казанский </w:t>
            </w:r>
            <w:r>
              <w:rPr>
                <w:rFonts w:ascii="Times New Roman" w:eastAsia="Times New Roman" w:hAnsi="Times New Roman" w:cs="Times New Roman"/>
              </w:rPr>
              <w:t>индустриально-педагогический техникум.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E65D2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Техник, технолог, 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/о;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E65D2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::»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Обработка металлов резанием»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Наб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политехнический колледж» </w:t>
            </w:r>
            <w:proofErr w:type="spellStart"/>
            <w:r w:rsidRPr="00D07925">
              <w:rPr>
                <w:rFonts w:ascii="Times New Roman" w:eastAsia="Times New Roman" w:hAnsi="Times New Roman" w:cs="Times New Roman"/>
                <w:b/>
              </w:rPr>
              <w:t>Квал-я</w:t>
            </w:r>
            <w:proofErr w:type="spellEnd"/>
            <w:r w:rsidRPr="00D07925">
              <w:rPr>
                <w:rFonts w:ascii="Times New Roman" w:eastAsia="Times New Roman" w:hAnsi="Times New Roman" w:cs="Times New Roman"/>
                <w:b/>
              </w:rPr>
              <w:t>: Станочник широкого профиля 6 разряда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св-во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№33241604805241794,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7925">
              <w:rPr>
                <w:rFonts w:ascii="Times New Roman" w:eastAsia="Times New Roman" w:hAnsi="Times New Roman" w:cs="Times New Roman"/>
                <w:b/>
              </w:rPr>
              <w:t xml:space="preserve">«Электромонтер по ремонту и обслуживанию </w:t>
            </w:r>
            <w:proofErr w:type="spellStart"/>
            <w:r w:rsidRPr="00D07925">
              <w:rPr>
                <w:rFonts w:ascii="Times New Roman" w:eastAsia="Times New Roman" w:hAnsi="Times New Roman" w:cs="Times New Roman"/>
                <w:b/>
              </w:rPr>
              <w:t>эл</w:t>
            </w:r>
            <w:proofErr w:type="gramStart"/>
            <w:r w:rsidRPr="00D07925">
              <w:rPr>
                <w:rFonts w:ascii="Times New Roman" w:eastAsia="Times New Roman" w:hAnsi="Times New Roman" w:cs="Times New Roman"/>
                <w:b/>
              </w:rPr>
              <w:t>.о</w:t>
            </w:r>
            <w:proofErr w:type="gramEnd"/>
            <w:r w:rsidRPr="00D07925">
              <w:rPr>
                <w:rFonts w:ascii="Times New Roman" w:eastAsia="Times New Roman" w:hAnsi="Times New Roman" w:cs="Times New Roman"/>
                <w:b/>
              </w:rPr>
              <w:t>борудования</w:t>
            </w:r>
            <w:proofErr w:type="spellEnd"/>
            <w:r w:rsidRPr="00D07925">
              <w:rPr>
                <w:rFonts w:ascii="Times New Roman" w:eastAsia="Times New Roman" w:hAnsi="Times New Roman" w:cs="Times New Roman"/>
                <w:b/>
              </w:rPr>
              <w:t xml:space="preserve"> 4 раз</w:t>
            </w:r>
            <w:r>
              <w:rPr>
                <w:rFonts w:ascii="Times New Roman" w:eastAsia="Times New Roman" w:hAnsi="Times New Roman" w:cs="Times New Roman"/>
              </w:rPr>
              <w:t xml:space="preserve">.»,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св-во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СПР 0149833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7925">
              <w:rPr>
                <w:rFonts w:ascii="Times New Roman" w:eastAsia="Times New Roman" w:hAnsi="Times New Roman" w:cs="Times New Roman"/>
                <w:b/>
              </w:rPr>
              <w:t>«Газосварщик»,</w:t>
            </w:r>
            <w:r>
              <w:rPr>
                <w:rFonts w:ascii="Times New Roman" w:eastAsia="Times New Roman" w:hAnsi="Times New Roman" w:cs="Times New Roman"/>
              </w:rPr>
              <w:t xml:space="preserve">3 разряда,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св-во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3324160096777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первая,30.12.2010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СЗД  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 2016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СЗД «преподаватель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спецдисциплин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07.12.2019г по 22.02.2019г курсы повышения квалификации «Теория и методика транспортных средств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катгории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», 108 час., удостоверение №1261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Стажировка с 12 по 14 декабря 2018г., 36 час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., 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сертификат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16.09-01.10.2019г. курсы повышения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квал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., 96 час. «профессиональная деятельность мастера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/о 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соврем.усл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.Ф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ГОС</w:t>
            </w:r>
            <w:proofErr w:type="spellEnd"/>
          </w:p>
        </w:tc>
      </w:tr>
      <w:tr w:rsidR="004454FD" w:rsidRPr="00BA0328" w:rsidTr="004454FD">
        <w:trPr>
          <w:trHeight w:val="1550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 xml:space="preserve">Попова Валентина Васильевна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Мастер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/о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1961/59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Высшее,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Московский </w:t>
            </w:r>
            <w:r>
              <w:rPr>
                <w:rFonts w:ascii="Times New Roman" w:eastAsia="Times New Roman" w:hAnsi="Times New Roman" w:cs="Times New Roman"/>
              </w:rPr>
              <w:t xml:space="preserve">Ордена Ленина </w:t>
            </w:r>
            <w:r w:rsidRPr="00BA0328">
              <w:rPr>
                <w:rFonts w:ascii="Times New Roman" w:eastAsia="Times New Roman" w:hAnsi="Times New Roman" w:cs="Times New Roman"/>
              </w:rPr>
              <w:t>энерг</w:t>
            </w:r>
            <w:r>
              <w:rPr>
                <w:rFonts w:ascii="Times New Roman" w:eastAsia="Times New Roman" w:hAnsi="Times New Roman" w:cs="Times New Roman"/>
              </w:rPr>
              <w:t>етический институт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2546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Квалификация: </w:t>
            </w:r>
            <w:r>
              <w:rPr>
                <w:rFonts w:ascii="Times New Roman" w:eastAsia="Times New Roman" w:hAnsi="Times New Roman" w:cs="Times New Roman"/>
              </w:rPr>
              <w:t>«Инженер-теплотехник»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2546C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«Тепловые электростанции».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ГБОУ СПО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Заински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политехнический колледж»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Квалификация: </w:t>
            </w:r>
            <w:r w:rsidRPr="00EF4FDA">
              <w:rPr>
                <w:rFonts w:ascii="Times New Roman" w:eastAsia="Times New Roman" w:hAnsi="Times New Roman" w:cs="Times New Roman"/>
                <w:b/>
              </w:rPr>
              <w:t>«</w:t>
            </w:r>
            <w:proofErr w:type="spellStart"/>
            <w:r w:rsidRPr="00EF4FDA">
              <w:rPr>
                <w:rFonts w:ascii="Times New Roman" w:eastAsia="Times New Roman" w:hAnsi="Times New Roman" w:cs="Times New Roman"/>
                <w:b/>
              </w:rPr>
              <w:t>Электрогазосварщик</w:t>
            </w:r>
            <w:proofErr w:type="spellEnd"/>
            <w:r w:rsidRPr="00EF4FDA">
              <w:rPr>
                <w:rFonts w:ascii="Times New Roman" w:eastAsia="Times New Roman" w:hAnsi="Times New Roman" w:cs="Times New Roman"/>
                <w:b/>
              </w:rPr>
              <w:t xml:space="preserve"> 4</w:t>
            </w:r>
            <w:r>
              <w:rPr>
                <w:rFonts w:ascii="Times New Roman" w:eastAsia="Times New Roman" w:hAnsi="Times New Roman" w:cs="Times New Roman"/>
              </w:rPr>
              <w:t xml:space="preserve"> разряда»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ГАОУ СПО «Казанский политехнический колледж»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Свидетельство 16 СКА 0003199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20C7B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Электрогазосварщик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5 </w:t>
            </w:r>
            <w:r w:rsidRPr="00EF4FDA">
              <w:rPr>
                <w:rFonts w:ascii="Times New Roman" w:eastAsia="Times New Roman" w:hAnsi="Times New Roman" w:cs="Times New Roman"/>
                <w:b/>
              </w:rPr>
              <w:t>разряда.</w:t>
            </w:r>
          </w:p>
          <w:p w:rsidR="004454FD" w:rsidRPr="00EF4FDA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F4FDA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EF4FDA">
              <w:rPr>
                <w:rFonts w:ascii="Times New Roman" w:eastAsia="Times New Roman" w:hAnsi="Times New Roman" w:cs="Times New Roman"/>
                <w:b/>
              </w:rPr>
              <w:t xml:space="preserve"> «Преподаватель»,</w:t>
            </w:r>
            <w:r>
              <w:rPr>
                <w:rFonts w:ascii="Times New Roman" w:eastAsia="Times New Roman" w:hAnsi="Times New Roman" w:cs="Times New Roman"/>
              </w:rPr>
              <w:t xml:space="preserve"> диплом 162404374742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36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Высшая,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/о,27.12.2019 г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СЗД  преподаватель,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12.05.2020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04.02.-22.02.2019г. курсы повышения квалификации, удостоверение 180001922105,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 часов</w:t>
            </w:r>
          </w:p>
        </w:tc>
      </w:tr>
      <w:tr w:rsidR="004454FD" w:rsidRPr="00BA0328" w:rsidTr="004454FD">
        <w:trPr>
          <w:trHeight w:val="2117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 xml:space="preserve">Сафиуллин Гусман </w:t>
            </w: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Минхарисович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Мастер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/о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1969/51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F4790E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4790E">
              <w:rPr>
                <w:rFonts w:ascii="Times New Roman" w:eastAsia="Times New Roman" w:hAnsi="Times New Roman" w:cs="Times New Roman"/>
                <w:b/>
              </w:rPr>
              <w:t xml:space="preserve">Начальное </w:t>
            </w:r>
          </w:p>
          <w:p w:rsidR="004454FD" w:rsidRPr="00F4790E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4790E">
              <w:rPr>
                <w:rFonts w:ascii="Times New Roman" w:eastAsia="Times New Roman" w:hAnsi="Times New Roman" w:cs="Times New Roman"/>
                <w:b/>
              </w:rPr>
              <w:t>профессиональное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Заинское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среднее профессионально-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техническое училище №60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0E2E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Электрогазосварщик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 разряда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0E2E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«Сварочное дело»</w:t>
            </w:r>
          </w:p>
          <w:p w:rsidR="004454FD" w:rsidRPr="00F4790E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F4790E">
              <w:rPr>
                <w:rFonts w:ascii="Times New Roman" w:eastAsia="Times New Roman" w:hAnsi="Times New Roman" w:cs="Times New Roman"/>
                <w:b/>
              </w:rPr>
              <w:t>Среднее-профессиональное</w:t>
            </w:r>
            <w:proofErr w:type="gram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ГАОУ "Нижнекамский сварочно-монтажный колледж</w:t>
            </w:r>
            <w:r>
              <w:rPr>
                <w:rFonts w:ascii="Times New Roman" w:eastAsia="Times New Roman" w:hAnsi="Times New Roman" w:cs="Times New Roman"/>
              </w:rPr>
              <w:t>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7A8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</w:t>
            </w:r>
            <w:r>
              <w:rPr>
                <w:rFonts w:ascii="Times New Roman" w:eastAsia="Times New Roman" w:hAnsi="Times New Roman" w:cs="Times New Roman"/>
              </w:rPr>
              <w:t>: Техник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7A8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Сварочное производство</w:t>
            </w:r>
          </w:p>
          <w:p w:rsidR="004454FD" w:rsidRPr="000F1B90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F1B90">
              <w:rPr>
                <w:rFonts w:ascii="Times New Roman" w:eastAsia="Times New Roman" w:hAnsi="Times New Roman" w:cs="Times New Roman"/>
                <w:b/>
              </w:rPr>
              <w:t>Электрогазосварщик</w:t>
            </w:r>
            <w:proofErr w:type="spellEnd"/>
            <w:r w:rsidRPr="000F1B90">
              <w:rPr>
                <w:rFonts w:ascii="Times New Roman" w:eastAsia="Times New Roman" w:hAnsi="Times New Roman" w:cs="Times New Roman"/>
                <w:b/>
              </w:rPr>
              <w:t xml:space="preserve"> 6</w:t>
            </w:r>
            <w:r>
              <w:rPr>
                <w:rFonts w:ascii="Times New Roman" w:eastAsia="Times New Roman" w:hAnsi="Times New Roman" w:cs="Times New Roman"/>
              </w:rPr>
              <w:t xml:space="preserve"> разряда,2014г,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удостоверении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№3324160054427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93536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893536">
              <w:rPr>
                <w:rFonts w:ascii="Times New Roman" w:eastAsia="Times New Roman" w:hAnsi="Times New Roman" w:cs="Times New Roman"/>
                <w:b/>
              </w:rPr>
              <w:t xml:space="preserve"> «Преподаватель</w:t>
            </w:r>
            <w:r>
              <w:rPr>
                <w:rFonts w:ascii="Times New Roman" w:eastAsia="Times New Roman" w:hAnsi="Times New Roman" w:cs="Times New Roman"/>
              </w:rPr>
              <w:t>», диплом 162404374744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226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Первая, мастер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/о,27.12.2019 г.</w:t>
            </w:r>
          </w:p>
        </w:tc>
        <w:tc>
          <w:tcPr>
            <w:tcW w:w="3827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06.04.2020-25.04.2020 ГАПОУ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тех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олледж»,96 часов, удос.202001100093/2020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Фатхуллин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t>Фаиль</w:t>
            </w:r>
            <w:proofErr w:type="spellEnd"/>
            <w:r w:rsidRPr="00143F4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43F42">
              <w:rPr>
                <w:rFonts w:ascii="Times New Roman" w:eastAsia="Times New Roman" w:hAnsi="Times New Roman" w:cs="Times New Roman"/>
              </w:rPr>
              <w:lastRenderedPageBreak/>
              <w:t>Наилович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мастер </w:t>
            </w:r>
            <w:proofErr w:type="gramStart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/о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1961/59</w:t>
            </w:r>
          </w:p>
        </w:tc>
        <w:tc>
          <w:tcPr>
            <w:tcW w:w="3009" w:type="dxa"/>
            <w:shd w:val="clear" w:color="auto" w:fill="auto"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среднее профессиональное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lastRenderedPageBreak/>
              <w:t>Б</w:t>
            </w:r>
            <w:r>
              <w:rPr>
                <w:rFonts w:ascii="Times New Roman" w:eastAsia="Times New Roman" w:hAnsi="Times New Roman" w:cs="Times New Roman"/>
              </w:rPr>
              <w:t>угульминиский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индустриально-педагогический техникум.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10F73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Техник-механик, 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/о;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10F73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</w:t>
            </w:r>
            <w:r>
              <w:rPr>
                <w:rFonts w:ascii="Times New Roman" w:eastAsia="Times New Roman" w:hAnsi="Times New Roman" w:cs="Times New Roman"/>
              </w:rPr>
              <w:t>: Механизация сельского хозяйства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36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СЗД « мастер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/о»,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2016 г.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23.09.2019- 11.10.2019, курсы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валификацц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ИРО РТ,96 час., удостоверение 180002007065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Аглямов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Равиль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Максутович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1955/65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 xml:space="preserve">высшее,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 w:rsidRPr="00BA0328">
              <w:rPr>
                <w:rFonts w:ascii="Times New Roman" w:eastAsia="Times New Roman" w:hAnsi="Times New Roman" w:cs="Times New Roman"/>
              </w:rPr>
              <w:t xml:space="preserve">занский </w:t>
            </w:r>
            <w:r>
              <w:rPr>
                <w:rFonts w:ascii="Times New Roman" w:eastAsia="Times New Roman" w:hAnsi="Times New Roman" w:cs="Times New Roman"/>
              </w:rPr>
              <w:t>сельскохозяйственный институт,</w:t>
            </w:r>
          </w:p>
          <w:p w:rsidR="004454FD" w:rsidRPr="00CE2485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485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Инженер-механик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2485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механизация с/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2871A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871A0">
              <w:rPr>
                <w:rFonts w:ascii="Times New Roman" w:eastAsia="Times New Roman" w:hAnsi="Times New Roman" w:cs="Times New Roman"/>
                <w:b/>
              </w:rPr>
              <w:t>проф</w:t>
            </w:r>
            <w:proofErr w:type="gramStart"/>
            <w:r w:rsidRPr="002871A0">
              <w:rPr>
                <w:rFonts w:ascii="Times New Roman" w:eastAsia="Times New Roman" w:hAnsi="Times New Roman" w:cs="Times New Roman"/>
                <w:b/>
              </w:rPr>
              <w:t>.п</w:t>
            </w:r>
            <w:proofErr w:type="gramEnd"/>
            <w:r w:rsidRPr="002871A0">
              <w:rPr>
                <w:rFonts w:ascii="Times New Roman" w:eastAsia="Times New Roman" w:hAnsi="Times New Roman" w:cs="Times New Roman"/>
                <w:b/>
              </w:rPr>
              <w:t>ереподготовка</w:t>
            </w:r>
            <w:r>
              <w:rPr>
                <w:rFonts w:ascii="Times New Roman" w:eastAsia="Times New Roman" w:hAnsi="Times New Roman" w:cs="Times New Roman"/>
              </w:rPr>
              <w:t xml:space="preserve"> «преподаватель проф.образования, диплом 162404374726</w:t>
            </w:r>
          </w:p>
          <w:p w:rsidR="004454FD" w:rsidRDefault="004454FD" w:rsidP="002871A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31.10.16 по 30.12.16г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СЗД «преподаватель» 2017 г.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СЗД «мастер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/о»,2018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02.11.2020-20.11.2020 Приволжский МЦ ПК, 96 часов,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удостоверениу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КФУ 03976/2020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825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Ашрафуллина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Эльмира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Рейнатовна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1978/42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72593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72593">
              <w:rPr>
                <w:rFonts w:ascii="Times New Roman" w:eastAsia="Times New Roman" w:hAnsi="Times New Roman" w:cs="Times New Roman"/>
                <w:b/>
              </w:rPr>
              <w:t>Высшее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институт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5103E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</w:t>
            </w:r>
            <w:r>
              <w:rPr>
                <w:rFonts w:ascii="Times New Roman" w:eastAsia="Times New Roman" w:hAnsi="Times New Roman" w:cs="Times New Roman"/>
              </w:rPr>
              <w:t>: учитель математики и информатики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Специальность: математика и информатика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2871A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871A0">
              <w:rPr>
                <w:rFonts w:ascii="Times New Roman" w:eastAsia="Times New Roman" w:hAnsi="Times New Roman" w:cs="Times New Roman"/>
                <w:b/>
              </w:rPr>
              <w:t>проф</w:t>
            </w:r>
            <w:proofErr w:type="gramStart"/>
            <w:r w:rsidRPr="002871A0">
              <w:rPr>
                <w:rFonts w:ascii="Times New Roman" w:eastAsia="Times New Roman" w:hAnsi="Times New Roman" w:cs="Times New Roman"/>
                <w:b/>
              </w:rPr>
              <w:t>.п</w:t>
            </w:r>
            <w:proofErr w:type="gramEnd"/>
            <w:r w:rsidRPr="002871A0">
              <w:rPr>
                <w:rFonts w:ascii="Times New Roman" w:eastAsia="Times New Roman" w:hAnsi="Times New Roman" w:cs="Times New Roman"/>
                <w:b/>
              </w:rPr>
              <w:t>ереподготовка «преподаватель</w:t>
            </w:r>
            <w:r>
              <w:rPr>
                <w:rFonts w:ascii="Times New Roman" w:eastAsia="Times New Roman" w:hAnsi="Times New Roman" w:cs="Times New Roman"/>
              </w:rPr>
              <w:t xml:space="preserve"> проф.образования, диплом 162404374728</w:t>
            </w:r>
          </w:p>
          <w:p w:rsidR="004454FD" w:rsidRDefault="004454FD" w:rsidP="002871A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31.10.16 по 30.12.16г.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высшее,</w:t>
            </w:r>
            <w:r>
              <w:rPr>
                <w:rFonts w:ascii="Times New Roman" w:eastAsia="Times New Roman" w:hAnsi="Times New Roman" w:cs="Times New Roman"/>
              </w:rPr>
              <w:t>27.12.2018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19.04 по 08.05.2017г курсы повышения квалификации ФГБОУ ВО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Наб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гос.пед.университет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», 96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час.,удостоверение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160400008014</w:t>
            </w:r>
          </w:p>
        </w:tc>
      </w:tr>
      <w:tr w:rsidR="004454FD" w:rsidRPr="00BA0328" w:rsidTr="004454FD">
        <w:trPr>
          <w:trHeight w:val="4531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Богомазова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Светлана Ивановна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1982/38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институт</w:t>
            </w:r>
          </w:p>
          <w:p w:rsidR="004454FD" w:rsidRPr="00E9450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94507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русского языка и литературы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94507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Филология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06-15.08.2019, </w:t>
            </w:r>
            <w:proofErr w:type="spellStart"/>
            <w:r w:rsidRPr="003776A6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3776A6">
              <w:rPr>
                <w:rFonts w:ascii="Times New Roman" w:eastAsia="Times New Roman" w:hAnsi="Times New Roman" w:cs="Times New Roman"/>
                <w:b/>
              </w:rPr>
              <w:t xml:space="preserve"> Учитель истории</w:t>
            </w:r>
            <w:r>
              <w:rPr>
                <w:rFonts w:ascii="Times New Roman" w:eastAsia="Times New Roman" w:hAnsi="Times New Roman" w:cs="Times New Roman"/>
              </w:rPr>
              <w:t>», диплом 342400028107, 620 часов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высшее,</w:t>
            </w:r>
            <w:r>
              <w:rPr>
                <w:rFonts w:ascii="Times New Roman" w:eastAsia="Times New Roman" w:hAnsi="Times New Roman" w:cs="Times New Roman"/>
              </w:rPr>
              <w:t>27.12.2018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12.03-30.03.2018 г. ФГБОУ ВО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Наб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гос.пед.университет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 по теме «Эффективные технологии организации образовательного процесса в проф.обр.организации», удостоверение 160400012015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Бутакова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Гулия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Сафаргалиевна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1969/51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 xml:space="preserve">Высшее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институт</w:t>
            </w:r>
          </w:p>
          <w:p w:rsidR="004454FD" w:rsidRPr="0009702E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9702E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 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лит-ры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, татарский язык и литератур</w:t>
            </w:r>
          </w:p>
          <w:p w:rsidR="004454FD" w:rsidRPr="0009702E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9702E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Русский язык и литература,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Татарский язык и литература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преподаватель, 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11-29 марта 2019г., ФГБОУ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ед.университет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96 часов, удостоверение 160400018139</w:t>
            </w:r>
          </w:p>
        </w:tc>
      </w:tr>
      <w:tr w:rsidR="004454FD" w:rsidRPr="00BA0328" w:rsidTr="004454FD">
        <w:trPr>
          <w:trHeight w:val="2117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Вандык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Рамиля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Тагрзяновна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1971/49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</w:t>
            </w:r>
            <w:r w:rsidRPr="00BA0328">
              <w:rPr>
                <w:rFonts w:ascii="Times New Roman" w:eastAsia="Times New Roman" w:hAnsi="Times New Roman" w:cs="Times New Roman"/>
              </w:rPr>
              <w:t xml:space="preserve">, Уральский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рофессионально-педагогический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университет</w:t>
            </w:r>
          </w:p>
          <w:p w:rsidR="004454FD" w:rsidRPr="00C1705B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705B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Инженер-педагог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170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Специальность </w:t>
            </w:r>
            <w:r>
              <w:rPr>
                <w:rFonts w:ascii="Times New Roman" w:eastAsia="Times New Roman" w:hAnsi="Times New Roman" w:cs="Times New Roman"/>
              </w:rPr>
              <w:t xml:space="preserve">Профессиональное обучение, специальные 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технические дисциплины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Первая,2020</w:t>
            </w:r>
          </w:p>
        </w:tc>
        <w:tc>
          <w:tcPr>
            <w:tcW w:w="3827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17.06.2019-26.06.2019, ГАПОУ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СО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курсы повышения квалификации «Первоуральский металлургический колледж», 76 часов, удостоверение 662409823099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12.10.2020-30.10.2020 ИРО РТ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«современные технологии», 96 часов, удостоверение ИРО 03327/2020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Гильманова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Фания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Лотфулловна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1964/56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Казанский</w:t>
            </w:r>
            <w:r>
              <w:rPr>
                <w:rFonts w:ascii="Times New Roman" w:eastAsia="Times New Roman" w:hAnsi="Times New Roman" w:cs="Times New Roman"/>
              </w:rPr>
              <w:t xml:space="preserve"> государственный педагогически институт</w:t>
            </w:r>
          </w:p>
          <w:p w:rsidR="004454FD" w:rsidRPr="00E764C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64CD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физкультуры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764CD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Физическая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культура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37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высшая</w:t>
            </w:r>
            <w:r w:rsidRPr="00BA0328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>27.12.2018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СЗД «педагог доп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бр.»,2018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2019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г.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достоверение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162409499434, ФГБОУ «Поволжская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гос.академия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физической культуры, спорта и туризма»,108 час.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Гуреева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Людмила Петровна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1970/50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</w:t>
            </w:r>
            <w:r w:rsidRPr="00BA3A47">
              <w:rPr>
                <w:rFonts w:ascii="Times New Roman" w:eastAsia="Times New Roman" w:hAnsi="Times New Roman" w:cs="Times New Roman"/>
                <w:b/>
              </w:rPr>
              <w:t>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институт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5BCD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учитель немецкого и английского языка </w:t>
            </w:r>
            <w:r w:rsidRPr="00005BC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Специальность </w:t>
            </w:r>
            <w:r>
              <w:rPr>
                <w:rFonts w:ascii="Times New Roman" w:eastAsia="Times New Roman" w:hAnsi="Times New Roman" w:cs="Times New Roman"/>
              </w:rPr>
              <w:t>немецкий и английские языки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</w:t>
            </w:r>
            <w:r w:rsidRPr="00BA0328">
              <w:rPr>
                <w:rFonts w:ascii="Times New Roman" w:eastAsia="Times New Roman" w:hAnsi="Times New Roman" w:cs="Times New Roman"/>
              </w:rPr>
              <w:t>ая,</w:t>
            </w:r>
            <w:r>
              <w:rPr>
                <w:rFonts w:ascii="Times New Roman" w:eastAsia="Times New Roman" w:hAnsi="Times New Roman" w:cs="Times New Roman"/>
              </w:rPr>
              <w:t>23.12.2016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04.03.-22.03.2019, ИРО РТ, 96 часов, удостоверение 180001995770</w:t>
            </w:r>
          </w:p>
          <w:p w:rsidR="004454FD" w:rsidRPr="006B083E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Дуболазова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Елена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Петровна 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1979/41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 xml:space="preserve">Высшее,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Казанский государственный технический университет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Квалификация: Инженер по специальности: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Управление и информатика в технических дисциплинах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31.10.16 по 30.12.16г. </w:t>
            </w:r>
            <w:r w:rsidRPr="003776A6">
              <w:rPr>
                <w:rFonts w:ascii="Times New Roman" w:eastAsia="Times New Roman" w:hAnsi="Times New Roman" w:cs="Times New Roman"/>
                <w:b/>
              </w:rPr>
              <w:t>проф</w:t>
            </w:r>
            <w:proofErr w:type="gramStart"/>
            <w:r w:rsidRPr="003776A6">
              <w:rPr>
                <w:rFonts w:ascii="Times New Roman" w:eastAsia="Times New Roman" w:hAnsi="Times New Roman" w:cs="Times New Roman"/>
                <w:b/>
              </w:rPr>
              <w:t>.п</w:t>
            </w:r>
            <w:proofErr w:type="gramEnd"/>
            <w:r w:rsidRPr="003776A6">
              <w:rPr>
                <w:rFonts w:ascii="Times New Roman" w:eastAsia="Times New Roman" w:hAnsi="Times New Roman" w:cs="Times New Roman"/>
                <w:b/>
              </w:rPr>
              <w:t>ереподготовка «преподаватель</w:t>
            </w:r>
            <w:r>
              <w:rPr>
                <w:rFonts w:ascii="Times New Roman" w:eastAsia="Times New Roman" w:hAnsi="Times New Roman" w:cs="Times New Roman"/>
              </w:rPr>
              <w:t xml:space="preserve"> проф.образования, диплом 162404374734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высшее,</w:t>
            </w:r>
            <w:r>
              <w:rPr>
                <w:rFonts w:ascii="Times New Roman" w:eastAsia="Times New Roman" w:hAnsi="Times New Roman" w:cs="Times New Roman"/>
              </w:rPr>
              <w:t>27.12.2018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03.04.2017- 21.04.2017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Институт развития образования РТ по проблеме: «Внедрение инновационной технологии», 96 ч.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Удостоверении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18881389453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Иванова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Ирина Викторовна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1981/39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D6038F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D6038F">
              <w:rPr>
                <w:rFonts w:ascii="Times New Roman" w:eastAsia="Times New Roman" w:hAnsi="Times New Roman" w:cs="Times New Roman"/>
                <w:b/>
              </w:rPr>
              <w:t>Начальное-професс</w:t>
            </w:r>
            <w:proofErr w:type="spellEnd"/>
            <w:r w:rsidRPr="00D6038F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профессиональный лицей №98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752A4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Повар, кондитер 4р.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752A4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Повар, кондитер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D70D5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70D57">
              <w:rPr>
                <w:rFonts w:ascii="Times New Roman" w:eastAsia="Times New Roman" w:hAnsi="Times New Roman" w:cs="Times New Roman"/>
                <w:b/>
              </w:rPr>
              <w:t xml:space="preserve">Среднее </w:t>
            </w:r>
            <w:proofErr w:type="spellStart"/>
            <w:r w:rsidRPr="00D70D57">
              <w:rPr>
                <w:rFonts w:ascii="Times New Roman" w:eastAsia="Times New Roman" w:hAnsi="Times New Roman" w:cs="Times New Roman"/>
                <w:b/>
              </w:rPr>
              <w:t>професс</w:t>
            </w:r>
            <w:proofErr w:type="spellEnd"/>
            <w:r w:rsidRPr="00D70D57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Альметьевский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торгово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экономический техникум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0D57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Технолог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0D57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«Технология продуктов общественного питания»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752A4">
              <w:rPr>
                <w:rFonts w:ascii="Times New Roman" w:eastAsia="Times New Roman" w:hAnsi="Times New Roman" w:cs="Times New Roman"/>
                <w:b/>
              </w:rPr>
              <w:t xml:space="preserve">высшее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государственный торгово-технологический институ</w:t>
            </w:r>
            <w:r w:rsidRPr="00BA0328">
              <w:rPr>
                <w:rFonts w:ascii="Times New Roman" w:eastAsia="Times New Roman" w:hAnsi="Times New Roman" w:cs="Times New Roman"/>
              </w:rPr>
              <w:t>т</w:t>
            </w:r>
          </w:p>
          <w:p w:rsidR="004454FD" w:rsidRPr="00D70D5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0D57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Инженер</w:t>
            </w:r>
          </w:p>
          <w:p w:rsidR="004454FD" w:rsidRPr="00D70D5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0D57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Специальность: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«Технология продуктов общественного питания».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Казанский Международный колледж сервиса</w:t>
            </w:r>
          </w:p>
          <w:p w:rsidR="004454FD" w:rsidRPr="00AA4269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2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Квалификация: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76A6">
              <w:rPr>
                <w:rFonts w:ascii="Times New Roman" w:eastAsia="Times New Roman" w:hAnsi="Times New Roman" w:cs="Times New Roman"/>
                <w:b/>
              </w:rPr>
              <w:t>Повар 5 разряда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A36DA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CA36D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«Преподаватель», диплом 162404374737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18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высшая, преподаватель, 27.12.2019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02.07.2018-08.07.2018 курсы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валю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«Практика и методика подготовки кадров «Повар-кондитер» с учетом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Вордлскирс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удостоврение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316300104659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Каюмов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Дамир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Раифович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1969/51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Волгоградский </w:t>
            </w:r>
            <w:r>
              <w:rPr>
                <w:rFonts w:ascii="Times New Roman" w:eastAsia="Times New Roman" w:hAnsi="Times New Roman" w:cs="Times New Roman"/>
              </w:rPr>
              <w:t>государственный институт физкультуры</w:t>
            </w:r>
          </w:p>
          <w:p w:rsidR="004454FD" w:rsidRPr="002B60E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B60EC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физкультуры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B60EC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физическое воспитание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Высшая,</w:t>
            </w:r>
            <w:r>
              <w:rPr>
                <w:rFonts w:ascii="Times New Roman" w:eastAsia="Times New Roman" w:hAnsi="Times New Roman" w:cs="Times New Roman"/>
              </w:rPr>
              <w:t xml:space="preserve"> преподаватель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29.12.2014г</w:t>
            </w:r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СЗД «педагог доп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бразования», 2018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2019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г.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достоверение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162409499432, ФГБОУ «Поволжская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гос.академия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физической культуры, спорта и туризма»,108 час.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Кузнецова Ольга Владимировна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1975/45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институт</w:t>
            </w:r>
          </w:p>
          <w:p w:rsidR="004454FD" w:rsidRPr="0009702E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9702E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немецкого и английского языков</w:t>
            </w:r>
          </w:p>
          <w:p w:rsidR="004454FD" w:rsidRPr="0009702E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9702E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Немецкий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и английские языки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2268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высшая</w:t>
            </w:r>
            <w:r w:rsidRPr="00BA0328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>27.12.2018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04.03.-22.03.2019, ИРО РТ, 96 часов, удостоверение 180001995770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02.05.-20.05.2016г ФГАОУ ВПО «Организация образовательного процесса в условиях реализации ФГОС», 108 час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.. 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удостоверение КФУ УПК 039741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Мельникова Елена Николаевна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3108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1984/36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53108">
              <w:rPr>
                <w:rFonts w:ascii="Times New Roman" w:eastAsia="Times New Roman" w:hAnsi="Times New Roman" w:cs="Times New Roman"/>
                <w:b/>
              </w:rPr>
              <w:t>Высшее,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Камская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гос-ая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инженерно-экономическая академии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экономист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Спец-ть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:ф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инансы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 кредит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A36DA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CA36D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«Преподаватель», диплом 342411633470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Людмила Владимировна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385" w:type="dxa"/>
          </w:tcPr>
          <w:p w:rsidR="004454FD" w:rsidRPr="004502E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502E8">
              <w:rPr>
                <w:rFonts w:ascii="Times New Roman" w:eastAsia="Times New Roman" w:hAnsi="Times New Roman" w:cs="Times New Roman"/>
              </w:rPr>
              <w:t>1973</w:t>
            </w:r>
            <w:r>
              <w:rPr>
                <w:rFonts w:ascii="Times New Roman" w:eastAsia="Times New Roman" w:hAnsi="Times New Roman" w:cs="Times New Roman"/>
              </w:rPr>
              <w:t>/47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502E8">
              <w:rPr>
                <w:rFonts w:ascii="Times New Roman" w:eastAsia="Times New Roman" w:hAnsi="Times New Roman" w:cs="Times New Roman"/>
                <w:b/>
              </w:rPr>
              <w:t>Высшее</w:t>
            </w:r>
            <w:r>
              <w:rPr>
                <w:rFonts w:ascii="Times New Roman" w:eastAsia="Times New Roman" w:hAnsi="Times New Roman" w:cs="Times New Roman"/>
              </w:rPr>
              <w:t xml:space="preserve">, Казанский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ниверситет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преподаватель соц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олит. дисциплин по спец.социология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Спец-ть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социолог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6791B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A36DA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 w:rsidRPr="00CA36D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«Учитель истории», диплом 342400036052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18</w:t>
            </w:r>
          </w:p>
        </w:tc>
        <w:tc>
          <w:tcPr>
            <w:tcW w:w="567" w:type="dxa"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53108">
              <w:rPr>
                <w:rFonts w:ascii="Times New Roman" w:eastAsia="Times New Roman" w:hAnsi="Times New Roman" w:cs="Times New Roman"/>
              </w:rPr>
              <w:t>Ревишнин</w:t>
            </w:r>
            <w:proofErr w:type="spellEnd"/>
            <w:r w:rsidRPr="00653108">
              <w:rPr>
                <w:rFonts w:ascii="Times New Roman" w:eastAsia="Times New Roman" w:hAnsi="Times New Roman" w:cs="Times New Roman"/>
              </w:rPr>
              <w:t xml:space="preserve"> Денис Николаевич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1976/44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Высшее, </w:t>
            </w:r>
            <w:r w:rsidRPr="00653108">
              <w:rPr>
                <w:rFonts w:ascii="Times New Roman" w:eastAsia="Times New Roman" w:hAnsi="Times New Roman" w:cs="Times New Roman"/>
              </w:rPr>
              <w:t xml:space="preserve">Казанский </w:t>
            </w:r>
            <w:proofErr w:type="spellStart"/>
            <w:r w:rsidRPr="00653108"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 w:rsidRPr="00653108">
              <w:rPr>
                <w:rFonts w:ascii="Times New Roman" w:eastAsia="Times New Roman" w:hAnsi="Times New Roman" w:cs="Times New Roman"/>
              </w:rPr>
              <w:t>.у</w:t>
            </w:r>
            <w:proofErr w:type="gramEnd"/>
            <w:r w:rsidRPr="00653108">
              <w:rPr>
                <w:rFonts w:ascii="Times New Roman" w:eastAsia="Times New Roman" w:hAnsi="Times New Roman" w:cs="Times New Roman"/>
              </w:rPr>
              <w:t>ниверситет</w:t>
            </w:r>
            <w:proofErr w:type="spellEnd"/>
            <w:r w:rsidRPr="00653108">
              <w:rPr>
                <w:rFonts w:ascii="Times New Roman" w:eastAsia="Times New Roman" w:hAnsi="Times New Roman" w:cs="Times New Roman"/>
              </w:rPr>
              <w:t>, бакалавр по направлению Электроэнергетика и электротехника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бакалавр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 w:rsidRPr="00F16D3C">
              <w:rPr>
                <w:rFonts w:ascii="Times New Roman" w:eastAsia="Times New Roman" w:hAnsi="Times New Roman" w:cs="Times New Roman"/>
                <w:b/>
              </w:rPr>
              <w:t>ысшее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</w:rPr>
              <w:t xml:space="preserve">ГАПОУ ВПО Камский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политех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нститут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инженер-экономист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Спец-ть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экономика и управление на предприятие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F16D3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16D3C">
              <w:rPr>
                <w:rFonts w:ascii="Times New Roman" w:eastAsia="Times New Roman" w:hAnsi="Times New Roman" w:cs="Times New Roman"/>
                <w:b/>
              </w:rPr>
              <w:t>Среднее профессиональное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машиностроительный техникум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техни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к-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электрик</w:t>
            </w:r>
          </w:p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Спец.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:т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ех.экслуатация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обсл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и ремонт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эл.мех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оборудования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567" w:type="dxa"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</w:tcPr>
          <w:p w:rsidR="004454FD" w:rsidRPr="0065310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Романова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Ирина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Ивановна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1976/44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 w:rsidRPr="00BA3A47">
              <w:rPr>
                <w:rFonts w:ascii="Times New Roman" w:eastAsia="Times New Roman" w:hAnsi="Times New Roman" w:cs="Times New Roman"/>
                <w:b/>
              </w:rPr>
              <w:t>ысшее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Наб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политехнический институт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235AF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Инженер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Pr="00D235AF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Автоматизация технологических процессов и производств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F16D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31.10.16 по 30.12.16г. </w:t>
            </w:r>
            <w:r w:rsidRPr="00F16D3C">
              <w:rPr>
                <w:rFonts w:ascii="Times New Roman" w:eastAsia="Times New Roman" w:hAnsi="Times New Roman" w:cs="Times New Roman"/>
                <w:b/>
              </w:rPr>
              <w:t>проф</w:t>
            </w:r>
            <w:proofErr w:type="gramStart"/>
            <w:r w:rsidRPr="00F16D3C">
              <w:rPr>
                <w:rFonts w:ascii="Times New Roman" w:eastAsia="Times New Roman" w:hAnsi="Times New Roman" w:cs="Times New Roman"/>
                <w:b/>
              </w:rPr>
              <w:t>.п</w:t>
            </w:r>
            <w:proofErr w:type="gramEnd"/>
            <w:r w:rsidRPr="00F16D3C">
              <w:rPr>
                <w:rFonts w:ascii="Times New Roman" w:eastAsia="Times New Roman" w:hAnsi="Times New Roman" w:cs="Times New Roman"/>
                <w:b/>
              </w:rPr>
              <w:t>ереподготовка «преподаватель</w:t>
            </w:r>
            <w:r>
              <w:rPr>
                <w:rFonts w:ascii="Times New Roman" w:eastAsia="Times New Roman" w:hAnsi="Times New Roman" w:cs="Times New Roman"/>
              </w:rPr>
              <w:t xml:space="preserve"> проф.образования, диплом 162404374743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Высшая,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A0328">
              <w:rPr>
                <w:rFonts w:ascii="Times New Roman" w:eastAsia="Times New Roman" w:hAnsi="Times New Roman" w:cs="Times New Roman"/>
              </w:rPr>
              <w:t>05.12.201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12.09.2018-20.09.2018 курсы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повыш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валификации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72 часа, удостоверение160021000126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17.09.2019г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.-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курсы повышения квалификации ГАПОУ «Межрегиональный центр компетенций,76 часов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Сандимирова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Илуса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Илшатовна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1971/49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Казанский </w:t>
            </w:r>
            <w:r>
              <w:rPr>
                <w:rFonts w:ascii="Times New Roman" w:eastAsia="Times New Roman" w:hAnsi="Times New Roman" w:cs="Times New Roman"/>
              </w:rPr>
              <w:t>государственный педагогический институт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F592E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</w:t>
            </w:r>
            <w:r>
              <w:rPr>
                <w:rFonts w:ascii="Times New Roman" w:eastAsia="Times New Roman" w:hAnsi="Times New Roman" w:cs="Times New Roman"/>
              </w:rPr>
              <w:t>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Учитель биологии и химии в ср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.ш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коле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F592E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Биология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химия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24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Первая, преподаватель, 27.12.2019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28.01.2019-15.02.2019 курсы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квалификации, 96 час., удостоверение 201900500080 «Проектирование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технологии проф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.-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ориентированного обучения общеобразовательным, гуманитарным 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естественно-научным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дисциплинам 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соот.с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ФГОС»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Соловьева Ольга Николаевна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1973/47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BA3A47">
              <w:rPr>
                <w:rFonts w:ascii="Times New Roman" w:eastAsia="Times New Roman" w:hAnsi="Times New Roman" w:cs="Times New Roman"/>
                <w:b/>
              </w:rPr>
              <w:t>Среднее-профессиональное</w:t>
            </w:r>
            <w:proofErr w:type="gram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машиностроительный техникум</w:t>
            </w:r>
          </w:p>
          <w:p w:rsidR="004454FD" w:rsidRPr="00B82995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2995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бухгалтер</w:t>
            </w:r>
          </w:p>
          <w:p w:rsidR="004454FD" w:rsidRPr="00B82995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2995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Экономика 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бух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чет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Казанский государственный университет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2995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преподаватель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математики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2995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математика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высшая</w:t>
            </w:r>
            <w:r w:rsidRPr="00BA0328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>27.12.2018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16.03-10.04.2020г. ИРО РТ «Технологии профессионально-ориентированного обучения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общ-м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гуманитарным 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естест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.-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научным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дисциплинам», 96 часов, удостоверение 202000101419/2020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Тарасова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Алена Сергеевна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1987/33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государственный  педагогический университет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F592E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учитель русского языка и литературы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F592E">
              <w:rPr>
                <w:rFonts w:ascii="Times New Roman" w:eastAsia="Times New Roman" w:hAnsi="Times New Roman" w:cs="Times New Roman"/>
                <w:sz w:val="18"/>
                <w:szCs w:val="18"/>
              </w:rPr>
              <w:t>Специальность:</w:t>
            </w:r>
            <w:r>
              <w:rPr>
                <w:rFonts w:ascii="Times New Roman" w:eastAsia="Times New Roman" w:hAnsi="Times New Roman" w:cs="Times New Roman"/>
              </w:rPr>
              <w:t xml:space="preserve"> русский язык и литература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первая,</w:t>
            </w:r>
            <w:r>
              <w:rPr>
                <w:rFonts w:ascii="Times New Roman" w:eastAsia="Times New Roman" w:hAnsi="Times New Roman" w:cs="Times New Roman"/>
              </w:rPr>
              <w:t xml:space="preserve"> 27.12.2018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12.03-30.03.2018 г. ФГБОУ ВО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Наб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гос.пед.университет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 по теме «Эффективные технологии организации образовательного процесса в проф.обр.организации», удостоверение 1604000120129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E6378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E63787">
              <w:rPr>
                <w:rFonts w:ascii="Times New Roman" w:eastAsia="Times New Roman" w:hAnsi="Times New Roman" w:cs="Times New Roman"/>
              </w:rPr>
              <w:t>Федотова Светлана Федоровна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3E01F9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1F9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385" w:type="dxa"/>
          </w:tcPr>
          <w:p w:rsidR="004454FD" w:rsidRPr="003E01F9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1967/53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3E01F9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1F9">
              <w:rPr>
                <w:rFonts w:ascii="Times New Roman" w:eastAsia="Times New Roman" w:hAnsi="Times New Roman" w:cs="Times New Roman"/>
              </w:rPr>
              <w:t xml:space="preserve">Высшее Саратовский </w:t>
            </w:r>
            <w:proofErr w:type="spellStart"/>
            <w:r w:rsidRPr="003E01F9"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 w:rsidRPr="003E01F9">
              <w:rPr>
                <w:rFonts w:ascii="Times New Roman" w:eastAsia="Times New Roman" w:hAnsi="Times New Roman" w:cs="Times New Roman"/>
              </w:rPr>
              <w:t>.у</w:t>
            </w:r>
            <w:proofErr w:type="gramEnd"/>
            <w:r w:rsidRPr="003E01F9">
              <w:rPr>
                <w:rFonts w:ascii="Times New Roman" w:eastAsia="Times New Roman" w:hAnsi="Times New Roman" w:cs="Times New Roman"/>
              </w:rPr>
              <w:t>ниверситет</w:t>
            </w:r>
            <w:proofErr w:type="spellEnd"/>
          </w:p>
          <w:p w:rsidR="004454FD" w:rsidRPr="003E01F9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E01F9"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 w:rsidRPr="003E01F9">
              <w:rPr>
                <w:rFonts w:ascii="Times New Roman" w:eastAsia="Times New Roman" w:hAnsi="Times New Roman" w:cs="Times New Roman"/>
              </w:rPr>
              <w:t>: математика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3B058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273ECF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СЗД преподавателя, 12.05.2020</w:t>
            </w: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Чернова Наталья Борисовна 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1969/51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>Высшее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институт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5BCD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учитель математики, физики </w:t>
            </w:r>
            <w:r w:rsidRPr="00005BC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Специальность </w:t>
            </w:r>
            <w:r>
              <w:rPr>
                <w:rFonts w:ascii="Times New Roman" w:eastAsia="Times New Roman" w:hAnsi="Times New Roman" w:cs="Times New Roman"/>
              </w:rPr>
              <w:t>математика, физика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Высшая,</w:t>
            </w:r>
            <w:r>
              <w:rPr>
                <w:rFonts w:ascii="Times New Roman" w:eastAsia="Times New Roman" w:hAnsi="Times New Roman" w:cs="Times New Roman"/>
              </w:rPr>
              <w:t>23.12.2016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12.03.2018-30.03.2018г. ФГБОУ ВО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Наб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гос.педагогический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университет» тема: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Внедрение ФГОС по наиболее востребованным на рынке труда, новым и перспективным профессиям (ТОП-50», удостоверение  160400012011</w:t>
            </w:r>
            <w:proofErr w:type="gramEnd"/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Чухонцева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Светлана Владимировна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4454FD" w:rsidRPr="004D0774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077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385" w:type="dxa"/>
          </w:tcPr>
          <w:p w:rsidR="004454FD" w:rsidRPr="00143F4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43F42">
              <w:rPr>
                <w:rFonts w:ascii="Times New Roman" w:eastAsia="Times New Roman" w:hAnsi="Times New Roman" w:cs="Times New Roman"/>
              </w:rPr>
              <w:t>1965/55</w:t>
            </w:r>
          </w:p>
        </w:tc>
        <w:tc>
          <w:tcPr>
            <w:tcW w:w="3009" w:type="dxa"/>
            <w:shd w:val="clear" w:color="auto" w:fill="auto"/>
            <w:noWrap/>
            <w:hideMark/>
          </w:tcPr>
          <w:p w:rsidR="004454FD" w:rsidRPr="00BA3A47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A3A47">
              <w:rPr>
                <w:rFonts w:ascii="Times New Roman" w:eastAsia="Times New Roman" w:hAnsi="Times New Roman" w:cs="Times New Roman"/>
                <w:b/>
              </w:rPr>
              <w:t xml:space="preserve">высшее.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Камский политех</w:t>
            </w:r>
            <w:r>
              <w:rPr>
                <w:rFonts w:ascii="Times New Roman" w:eastAsia="Times New Roman" w:hAnsi="Times New Roman" w:cs="Times New Roman"/>
              </w:rPr>
              <w:t>нический институт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68E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Квалификация:</w:t>
            </w:r>
            <w:r>
              <w:rPr>
                <w:rFonts w:ascii="Times New Roman" w:eastAsia="Times New Roman" w:hAnsi="Times New Roman" w:cs="Times New Roman"/>
              </w:rPr>
              <w:t xml:space="preserve"> инженер-механик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68E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Специальность: </w:t>
            </w:r>
            <w:r>
              <w:rPr>
                <w:rFonts w:ascii="Times New Roman" w:eastAsia="Times New Roman" w:hAnsi="Times New Roman" w:cs="Times New Roman"/>
              </w:rPr>
              <w:t>технология машиностроения, металлорежущие станки и инструменты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2E249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31.10.16 по 30.12.16г. </w:t>
            </w:r>
            <w:r w:rsidRPr="002E249F">
              <w:rPr>
                <w:rFonts w:ascii="Times New Roman" w:eastAsia="Times New Roman" w:hAnsi="Times New Roman" w:cs="Times New Roman"/>
                <w:b/>
              </w:rPr>
              <w:t>проф</w:t>
            </w:r>
            <w:proofErr w:type="gramStart"/>
            <w:r w:rsidRPr="002E249F">
              <w:rPr>
                <w:rFonts w:ascii="Times New Roman" w:eastAsia="Times New Roman" w:hAnsi="Times New Roman" w:cs="Times New Roman"/>
                <w:b/>
              </w:rPr>
              <w:t>.п</w:t>
            </w:r>
            <w:proofErr w:type="gramEnd"/>
            <w:r w:rsidRPr="002E249F">
              <w:rPr>
                <w:rFonts w:ascii="Times New Roman" w:eastAsia="Times New Roman" w:hAnsi="Times New Roman" w:cs="Times New Roman"/>
                <w:b/>
              </w:rPr>
              <w:t>ереподготовка</w:t>
            </w:r>
            <w:r>
              <w:rPr>
                <w:rFonts w:ascii="Times New Roman" w:eastAsia="Times New Roman" w:hAnsi="Times New Roman" w:cs="Times New Roman"/>
              </w:rPr>
              <w:t xml:space="preserve"> «преподаватель проф.образования, диплом 162404374749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25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 w:rsidRPr="00BA0328">
              <w:rPr>
                <w:rFonts w:ascii="Times New Roman" w:eastAsia="Times New Roman" w:hAnsi="Times New Roman" w:cs="Times New Roman"/>
              </w:rPr>
              <w:t>сшая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Pr="00BA0328">
              <w:rPr>
                <w:rFonts w:ascii="Times New Roman" w:eastAsia="Times New Roman" w:hAnsi="Times New Roman" w:cs="Times New Roman"/>
              </w:rPr>
              <w:t>05.12.201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27.03.-14.04.2017г ГАОУ ВО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Наб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елнинский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гос.торгово-технолог.институту,96 часов, удостоверение 162405240903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09.11.2020-28.11.2020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Курсы повышения квал.,96 часов, удостоверении  НТТ00145/2020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03731B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731B">
              <w:rPr>
                <w:rFonts w:ascii="Times New Roman" w:eastAsia="Times New Roman" w:hAnsi="Times New Roman" w:cs="Times New Roman"/>
              </w:rPr>
              <w:t>Ишмеева</w:t>
            </w:r>
            <w:proofErr w:type="spellEnd"/>
            <w:r w:rsidRPr="000373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731B">
              <w:rPr>
                <w:rFonts w:ascii="Times New Roman" w:eastAsia="Times New Roman" w:hAnsi="Times New Roman" w:cs="Times New Roman"/>
              </w:rPr>
              <w:t>Рушания</w:t>
            </w:r>
            <w:proofErr w:type="spellEnd"/>
            <w:r w:rsidRPr="000373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731B">
              <w:rPr>
                <w:rFonts w:ascii="Times New Roman" w:eastAsia="Times New Roman" w:hAnsi="Times New Roman" w:cs="Times New Roman"/>
              </w:rPr>
              <w:t>Минвалеевна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4454FD" w:rsidRPr="0003731B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3731B">
              <w:rPr>
                <w:rFonts w:ascii="Times New Roman" w:eastAsia="Times New Roman" w:hAnsi="Times New Roman" w:cs="Times New Roman"/>
              </w:rPr>
              <w:t>Воспитатель</w:t>
            </w:r>
          </w:p>
        </w:tc>
        <w:tc>
          <w:tcPr>
            <w:tcW w:w="1385" w:type="dxa"/>
          </w:tcPr>
          <w:p w:rsidR="004454FD" w:rsidRPr="0003731B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1958/62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03731B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03731B">
              <w:rPr>
                <w:rFonts w:ascii="Times New Roman" w:eastAsia="Times New Roman" w:hAnsi="Times New Roman" w:cs="Times New Roman"/>
                <w:b/>
              </w:rPr>
              <w:t xml:space="preserve">Высшее, </w:t>
            </w:r>
            <w:r w:rsidRPr="0003731B">
              <w:rPr>
                <w:rFonts w:ascii="Times New Roman" w:eastAsia="Times New Roman" w:hAnsi="Times New Roman" w:cs="Times New Roman"/>
              </w:rPr>
              <w:t xml:space="preserve">Киргизский </w:t>
            </w:r>
            <w:proofErr w:type="spellStart"/>
            <w:r w:rsidRPr="0003731B"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 w:rsidRPr="0003731B"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 w:rsidRPr="0003731B">
              <w:rPr>
                <w:rFonts w:ascii="Times New Roman" w:eastAsia="Times New Roman" w:hAnsi="Times New Roman" w:cs="Times New Roman"/>
              </w:rPr>
              <w:t>ед.институт</w:t>
            </w:r>
            <w:proofErr w:type="spellEnd"/>
          </w:p>
        </w:tc>
        <w:tc>
          <w:tcPr>
            <w:tcW w:w="7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2268" w:type="dxa"/>
            <w:shd w:val="clear" w:color="auto" w:fill="auto"/>
            <w:noWrap/>
          </w:tcPr>
          <w:p w:rsidR="004454FD" w:rsidRPr="004F5953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Кухаркина Юлия Валентиновна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Педагог-психолог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1984/36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A13B8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Высшее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,</w:t>
            </w:r>
            <w:r w:rsidRPr="00A13B8D">
              <w:rPr>
                <w:rFonts w:ascii="Times New Roman" w:eastAsia="Times New Roman" w:hAnsi="Times New Roman" w:cs="Times New Roman"/>
              </w:rPr>
              <w:t>К</w:t>
            </w:r>
            <w:proofErr w:type="gramEnd"/>
            <w:r w:rsidRPr="00A13B8D">
              <w:rPr>
                <w:rFonts w:ascii="Times New Roman" w:eastAsia="Times New Roman" w:hAnsi="Times New Roman" w:cs="Times New Roman"/>
              </w:rPr>
              <w:t>азанский</w:t>
            </w:r>
            <w:proofErr w:type="spellEnd"/>
            <w:r w:rsidRPr="00A13B8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13B8D">
              <w:rPr>
                <w:rFonts w:ascii="Times New Roman" w:eastAsia="Times New Roman" w:hAnsi="Times New Roman" w:cs="Times New Roman"/>
              </w:rPr>
              <w:t>негосуд.обр.учреждение</w:t>
            </w:r>
            <w:proofErr w:type="spellEnd"/>
            <w:r w:rsidRPr="00A13B8D">
              <w:rPr>
                <w:rFonts w:ascii="Times New Roman" w:eastAsia="Times New Roman" w:hAnsi="Times New Roman" w:cs="Times New Roman"/>
              </w:rPr>
              <w:t xml:space="preserve"> институт управления и права</w:t>
            </w:r>
          </w:p>
          <w:p w:rsidR="004454FD" w:rsidRPr="00A13B8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</w:t>
            </w:r>
          </w:p>
          <w:p w:rsidR="004454FD" w:rsidRPr="00A13B8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Преподаватель психологии</w:t>
            </w:r>
          </w:p>
          <w:p w:rsidR="004454FD" w:rsidRPr="00B72593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Спец-ть</w:t>
            </w:r>
            <w:r w:rsidRPr="00A13B8D">
              <w:rPr>
                <w:rFonts w:ascii="Times New Roman" w:eastAsia="Times New Roman" w:hAnsi="Times New Roman" w:cs="Times New Roman"/>
              </w:rPr>
              <w:t>Психологи</w:t>
            </w:r>
            <w:proofErr w:type="spellEnd"/>
          </w:p>
        </w:tc>
        <w:tc>
          <w:tcPr>
            <w:tcW w:w="7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268" w:type="dxa"/>
            <w:shd w:val="clear" w:color="auto" w:fill="auto"/>
            <w:noWrap/>
          </w:tcPr>
          <w:p w:rsidR="004454FD" w:rsidRPr="004F5953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23.01.2017-22.02.2017 курсы повышения квалификации «Современные педагогические технологии», 72 час, КИУ 000000001779-2017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Низамутдинова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Айдаровна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Педагог-психолог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1986/34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Высшее, 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4454FD" w:rsidRPr="006F15A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15A6">
              <w:rPr>
                <w:rFonts w:ascii="Times New Roman" w:eastAsia="Times New Roman" w:hAnsi="Times New Roman" w:cs="Times New Roman"/>
              </w:rPr>
              <w:t xml:space="preserve">ЧАОУ ВПО, </w:t>
            </w:r>
            <w:proofErr w:type="spellStart"/>
            <w:r w:rsidRPr="006F15A6">
              <w:rPr>
                <w:rFonts w:ascii="Times New Roman" w:eastAsia="Times New Roman" w:hAnsi="Times New Roman" w:cs="Times New Roman"/>
              </w:rPr>
              <w:t>пед</w:t>
            </w:r>
            <w:proofErr w:type="gramStart"/>
            <w:r w:rsidRPr="006F15A6"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 w:rsidRPr="006F15A6">
              <w:rPr>
                <w:rFonts w:ascii="Times New Roman" w:eastAsia="Times New Roman" w:hAnsi="Times New Roman" w:cs="Times New Roman"/>
              </w:rPr>
              <w:t>бразование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6F15A6"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proofErr w:type="gramEnd"/>
            <w:r w:rsidRPr="006F15A6">
              <w:rPr>
                <w:rFonts w:ascii="Times New Roman" w:eastAsia="Times New Roman" w:hAnsi="Times New Roman" w:cs="Times New Roman"/>
              </w:rPr>
              <w:t>: бакалавр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6F15A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6F15A6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B04CC"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 w:rsidRPr="00AB04C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B04CC"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 w:rsidRPr="00AB04CC"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 w:rsidRPr="00AB04CC"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д</w:t>
            </w:r>
            <w:r w:rsidRPr="00AB04CC">
              <w:rPr>
                <w:rFonts w:ascii="Times New Roman" w:eastAsia="Times New Roman" w:hAnsi="Times New Roman" w:cs="Times New Roman"/>
              </w:rPr>
              <w:t>.университет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Спец.: педагогика и психология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: педагог-психолог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F10772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10772">
              <w:rPr>
                <w:rFonts w:ascii="Times New Roman" w:eastAsia="Times New Roman" w:hAnsi="Times New Roman" w:cs="Times New Roman"/>
                <w:b/>
              </w:rPr>
              <w:t>Средне профессиональное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МТ, бухгалтер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273ECF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73ECF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Нуждова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Майя Викторовна 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Педагог доп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бразования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1966/54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B72593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72593">
              <w:rPr>
                <w:rFonts w:ascii="Times New Roman" w:eastAsia="Times New Roman" w:hAnsi="Times New Roman" w:cs="Times New Roman"/>
                <w:b/>
              </w:rPr>
              <w:t>Высшее,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Казанская академия культуры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567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Высшая,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педагог доп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браз." 27.12.2018</w:t>
            </w:r>
          </w:p>
        </w:tc>
        <w:tc>
          <w:tcPr>
            <w:tcW w:w="3827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17.02-03.03.2020 курсы повышения квалификации «Научно-исследовательская компетенция в проф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еятельности педагога доп.образования, 72 ч., удостоверение 202001500685/2020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Филинова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Елена Викторовна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воспитатель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1966/54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Среднее профессиональное</w:t>
            </w:r>
          </w:p>
          <w:p w:rsidR="004454FD" w:rsidRPr="00E74639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74639">
              <w:rPr>
                <w:rFonts w:ascii="Times New Roman" w:eastAsia="Times New Roman" w:hAnsi="Times New Roman" w:cs="Times New Roman"/>
              </w:rPr>
              <w:t>Казанский ИПТ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268" w:type="dxa"/>
            <w:shd w:val="clear" w:color="auto" w:fill="auto"/>
            <w:noWrap/>
          </w:tcPr>
          <w:p w:rsidR="004454FD" w:rsidRPr="004F5953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15.12.2016г, 108 часов курс повышения квалификации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Семьеведение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29.01-30.03.2018 г. проф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ереподготовка «Преподаватель ПО», диплом КИУ 000000002388-2017</w:t>
            </w: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Венера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Соц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едагог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1984/36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AB04C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Высшее, </w:t>
            </w:r>
            <w:proofErr w:type="spellStart"/>
            <w:r w:rsidRPr="00AB04CC">
              <w:rPr>
                <w:rFonts w:ascii="Times New Roman" w:eastAsia="Times New Roman" w:hAnsi="Times New Roman" w:cs="Times New Roman"/>
              </w:rPr>
              <w:t>Каазанское</w:t>
            </w:r>
            <w:proofErr w:type="spellEnd"/>
            <w:r w:rsidRPr="00AB04C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B04CC">
              <w:rPr>
                <w:rFonts w:ascii="Times New Roman" w:eastAsia="Times New Roman" w:hAnsi="Times New Roman" w:cs="Times New Roman"/>
              </w:rPr>
              <w:t>негос</w:t>
            </w:r>
            <w:proofErr w:type="gramStart"/>
            <w:r w:rsidRPr="00AB04CC"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 w:rsidRPr="00AB04CC">
              <w:rPr>
                <w:rFonts w:ascii="Times New Roman" w:eastAsia="Times New Roman" w:hAnsi="Times New Roman" w:cs="Times New Roman"/>
              </w:rPr>
              <w:t>браз.учреждение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B04CC">
              <w:rPr>
                <w:rFonts w:ascii="Times New Roman" w:eastAsia="Times New Roman" w:hAnsi="Times New Roman" w:cs="Times New Roman"/>
              </w:rPr>
              <w:t>Спец-ть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:П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сихологи</w:t>
            </w:r>
            <w:proofErr w:type="spellEnd"/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Кв-я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преподаватель психологии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273ECF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73EC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Балобанова Елена Александровна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Секретарь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уч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асти</w:t>
            </w:r>
            <w:proofErr w:type="spellEnd"/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1980/40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Среднее-профессиональное</w:t>
            </w:r>
            <w:proofErr w:type="gramEnd"/>
          </w:p>
          <w:p w:rsidR="004454FD" w:rsidRPr="00256FAF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машиностроительный техникум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3B058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19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Борисова</w:t>
            </w:r>
            <w:r w:rsidRPr="00BA0328">
              <w:rPr>
                <w:rFonts w:ascii="Times New Roman" w:eastAsia="Times New Roman" w:hAnsi="Times New Roman" w:cs="Times New Roman"/>
              </w:rPr>
              <w:t xml:space="preserve"> Лариса Васильевна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Архивариус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1989/31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высшее,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Камская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.и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нж.-эконом.академия</w:t>
            </w:r>
            <w:proofErr w:type="spellEnd"/>
          </w:p>
        </w:tc>
        <w:tc>
          <w:tcPr>
            <w:tcW w:w="7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Васильева Людмила Васильевна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Бухгалтер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1974/46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ВМТ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Бухгалтерский учет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Бухгалтер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3B058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24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Винченко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Людмила Владимировна 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лаборант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1958/62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Начальное</w:t>
            </w:r>
            <w:r w:rsidRPr="0015305C">
              <w:rPr>
                <w:rFonts w:ascii="Times New Roman" w:eastAsia="Times New Roman" w:hAnsi="Times New Roman" w:cs="Times New Roman"/>
                <w:b/>
              </w:rPr>
              <w:t xml:space="preserve"> профессиональное,</w:t>
            </w:r>
            <w:r w:rsidRPr="00BA0328">
              <w:rPr>
                <w:rFonts w:ascii="Times New Roman" w:eastAsia="Times New Roman" w:hAnsi="Times New Roman" w:cs="Times New Roman"/>
              </w:rPr>
              <w:t xml:space="preserve"> г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азань УПТ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Войтович Ольга Владимировна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кладовщик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1984/36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Среднее-профессиональное</w:t>
            </w:r>
            <w:proofErr w:type="gramEnd"/>
          </w:p>
        </w:tc>
        <w:tc>
          <w:tcPr>
            <w:tcW w:w="709" w:type="dxa"/>
            <w:shd w:val="clear" w:color="auto" w:fill="auto"/>
            <w:noWrap/>
          </w:tcPr>
          <w:p w:rsidR="004454FD" w:rsidRPr="003B058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12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Гайнетдинова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Наиля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Наилевна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  <w:r>
              <w:rPr>
                <w:rFonts w:ascii="Times New Roman" w:eastAsia="Times New Roman" w:hAnsi="Times New Roman" w:cs="Times New Roman"/>
              </w:rPr>
              <w:t xml:space="preserve">Специалист  </w:t>
            </w:r>
            <w:r w:rsidRPr="00BA0328">
              <w:rPr>
                <w:rFonts w:ascii="Times New Roman" w:eastAsia="Times New Roman" w:hAnsi="Times New Roman" w:cs="Times New Roman"/>
              </w:rPr>
              <w:t xml:space="preserve"> по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охр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.т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руда</w:t>
            </w:r>
            <w:proofErr w:type="spellEnd"/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1963/57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15305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5305C">
              <w:rPr>
                <w:rFonts w:ascii="Times New Roman" w:eastAsia="Times New Roman" w:hAnsi="Times New Roman" w:cs="Times New Roman"/>
                <w:b/>
              </w:rPr>
              <w:t>средне</w:t>
            </w:r>
            <w:proofErr w:type="gramStart"/>
            <w:r w:rsidRPr="0015305C">
              <w:rPr>
                <w:rFonts w:ascii="Times New Roman" w:eastAsia="Times New Roman" w:hAnsi="Times New Roman" w:cs="Times New Roman"/>
                <w:b/>
              </w:rPr>
              <w:t>е-</w:t>
            </w:r>
            <w:proofErr w:type="gramEnd"/>
            <w:r w:rsidRPr="0015305C">
              <w:rPr>
                <w:rFonts w:ascii="Times New Roman" w:eastAsia="Times New Roman" w:hAnsi="Times New Roman" w:cs="Times New Roman"/>
                <w:b/>
              </w:rPr>
              <w:t xml:space="preserve"> профессиональное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Гайнутдинов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Рамиль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Ахметович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механик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1965/55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Среднее-профессиональное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 БИПТ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3B058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32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Гайнутдинова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Зульфия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Миннахматовна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Бухгалтер 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1967/53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5305C">
              <w:rPr>
                <w:rFonts w:ascii="Times New Roman" w:eastAsia="Times New Roman" w:hAnsi="Times New Roman" w:cs="Times New Roman"/>
                <w:b/>
              </w:rPr>
              <w:t>начальное-профессиональное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>, г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.Б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угульма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Корнилова Зоя Петровна  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Зав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роизводством столовой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09.01.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15305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5305C">
              <w:rPr>
                <w:rFonts w:ascii="Times New Roman" w:eastAsia="Times New Roman" w:hAnsi="Times New Roman" w:cs="Times New Roman"/>
                <w:b/>
              </w:rPr>
              <w:t>Среднее профессиональное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Казанский кооперативный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техн</w:t>
            </w:r>
            <w:r>
              <w:rPr>
                <w:rFonts w:ascii="Times New Roman" w:eastAsia="Times New Roman" w:hAnsi="Times New Roman" w:cs="Times New Roman"/>
              </w:rPr>
              <w:t>икум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3B058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46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Петрякова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Халида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Харисовна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Комендант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10.04.1961/59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15305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5305C">
              <w:rPr>
                <w:rFonts w:ascii="Times New Roman" w:eastAsia="Times New Roman" w:hAnsi="Times New Roman" w:cs="Times New Roman"/>
                <w:b/>
              </w:rPr>
              <w:t xml:space="preserve">Среднее профессиональное,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вечерний машиностроительный техникум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Попова Лира Егоровна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библиотекарь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1967/53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Среднее-профессиональноеЗаинский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МТ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3B058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35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Салимова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Динара Валерьевна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FE769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E769D">
              <w:rPr>
                <w:rFonts w:ascii="Times New Roman" w:eastAsia="Times New Roman" w:hAnsi="Times New Roman" w:cs="Times New Roman"/>
                <w:sz w:val="18"/>
                <w:szCs w:val="18"/>
              </w:rPr>
              <w:t>юрисконсульт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1981/39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Высшее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ТИСБИ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Семенова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Нафиса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Саубановна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специалист отдела кадров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1966/54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15305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5305C">
              <w:rPr>
                <w:rFonts w:ascii="Times New Roman" w:eastAsia="Times New Roman" w:hAnsi="Times New Roman" w:cs="Times New Roman"/>
                <w:b/>
              </w:rPr>
              <w:t>Среднее профессиональное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машиностроительный техникум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Степанова Роза Кузьминична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иб</w:t>
            </w:r>
            <w:r w:rsidRPr="00BA0328">
              <w:rPr>
                <w:rFonts w:ascii="Times New Roman" w:eastAsia="Times New Roman" w:hAnsi="Times New Roman" w:cs="Times New Roman"/>
              </w:rPr>
              <w:t>лиотек</w:t>
            </w:r>
            <w:r>
              <w:rPr>
                <w:rFonts w:ascii="Times New Roman" w:eastAsia="Times New Roman" w:hAnsi="Times New Roman" w:cs="Times New Roman"/>
              </w:rPr>
              <w:t>арь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1979/41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Высшее, 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Казанский ГПИ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3B058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22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Тимашева Елена Владимировна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бухгалтер</w:t>
            </w:r>
          </w:p>
        </w:tc>
        <w:tc>
          <w:tcPr>
            <w:tcW w:w="1385" w:type="dxa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1979/41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МТ, техник-механик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3B058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14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Тимофеева Ирина Ивановна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FE769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769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4454FD" w:rsidRPr="00FE769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769D">
              <w:rPr>
                <w:rFonts w:ascii="Times New Roman" w:eastAsia="Times New Roman" w:hAnsi="Times New Roman" w:cs="Times New Roman"/>
                <w:sz w:val="20"/>
                <w:szCs w:val="20"/>
              </w:rPr>
              <w:t>инженер-программист</w:t>
            </w:r>
          </w:p>
        </w:tc>
        <w:tc>
          <w:tcPr>
            <w:tcW w:w="1385" w:type="dxa"/>
          </w:tcPr>
          <w:p w:rsidR="004454FD" w:rsidRPr="00FE769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1983/37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15305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5305C">
              <w:rPr>
                <w:rFonts w:ascii="Times New Roman" w:eastAsia="Times New Roman" w:hAnsi="Times New Roman" w:cs="Times New Roman"/>
                <w:b/>
              </w:rPr>
              <w:t>высшее,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 Камский политехн</w:t>
            </w:r>
            <w:r>
              <w:rPr>
                <w:rFonts w:ascii="Times New Roman" w:eastAsia="Times New Roman" w:hAnsi="Times New Roman" w:cs="Times New Roman"/>
              </w:rPr>
              <w:t>ический институт</w:t>
            </w:r>
          </w:p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2B2774">
              <w:rPr>
                <w:rFonts w:ascii="Times New Roman" w:eastAsia="Times New Roman" w:hAnsi="Times New Roman" w:cs="Times New Roman"/>
                <w:b/>
              </w:rPr>
              <w:t>Профпереподготовка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по ведению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профдеятельности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диплом КФУ ДПП 008867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Чекашова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Валентина Петровна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Зав.уч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астью</w:t>
            </w:r>
            <w:proofErr w:type="spellEnd"/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1985/35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Pr="0015305C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5305C">
              <w:rPr>
                <w:rFonts w:ascii="Times New Roman" w:eastAsia="Times New Roman" w:hAnsi="Times New Roman" w:cs="Times New Roman"/>
                <w:b/>
              </w:rPr>
              <w:t>высшее,</w:t>
            </w:r>
          </w:p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Камская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.и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нженерно-экон.академия</w:t>
            </w:r>
            <w:proofErr w:type="spellEnd"/>
          </w:p>
        </w:tc>
        <w:tc>
          <w:tcPr>
            <w:tcW w:w="709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454FD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4454FD" w:rsidRPr="00C565B9" w:rsidRDefault="004454FD" w:rsidP="000C3C8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Щербаков Андрей Петрович</w:t>
            </w:r>
          </w:p>
        </w:tc>
        <w:tc>
          <w:tcPr>
            <w:tcW w:w="141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Лаборант,</w:t>
            </w:r>
          </w:p>
        </w:tc>
        <w:tc>
          <w:tcPr>
            <w:tcW w:w="1385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1997/23</w:t>
            </w:r>
          </w:p>
        </w:tc>
        <w:tc>
          <w:tcPr>
            <w:tcW w:w="3009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Среднее-профессиональное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, ГАПОУ ЗПК, техник по компьютерным системам</w:t>
            </w:r>
          </w:p>
        </w:tc>
        <w:tc>
          <w:tcPr>
            <w:tcW w:w="709" w:type="dxa"/>
            <w:shd w:val="clear" w:color="auto" w:fill="auto"/>
            <w:noWrap/>
          </w:tcPr>
          <w:p w:rsidR="004454FD" w:rsidRPr="003B0586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5</w:t>
            </w:r>
          </w:p>
        </w:tc>
        <w:tc>
          <w:tcPr>
            <w:tcW w:w="567" w:type="dxa"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4454FD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4454FD" w:rsidRPr="00BA0328" w:rsidRDefault="004454FD" w:rsidP="000C3C8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Абзалова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Надия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Расимовна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02.10.57/63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сторож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среденее-профессиональное</w:t>
            </w:r>
            <w:proofErr w:type="spellEnd"/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41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Айфалова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Клавдия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Мхайловна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06.03.61/59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гардеробщица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39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Асафова Любовь Николаевна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10.05.62/58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уборщица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сл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>ом</w:t>
            </w:r>
            <w:proofErr w:type="spellEnd"/>
          </w:p>
        </w:tc>
        <w:tc>
          <w:tcPr>
            <w:tcW w:w="30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Начальное</w:t>
            </w:r>
            <w:r w:rsidRPr="00BA0328">
              <w:rPr>
                <w:rFonts w:ascii="Times New Roman" w:eastAsia="Times New Roman" w:hAnsi="Times New Roman" w:cs="Times New Roman"/>
              </w:rPr>
              <w:t>-профессиональное</w:t>
            </w:r>
            <w:proofErr w:type="spellEnd"/>
            <w:proofErr w:type="gramEnd"/>
            <w:r w:rsidRPr="00BA0328">
              <w:rPr>
                <w:rFonts w:ascii="Times New Roman" w:eastAsia="Times New Roman" w:hAnsi="Times New Roman" w:cs="Times New Roman"/>
              </w:rPr>
              <w:t xml:space="preserve"> УПК Казань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40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Гафиатуллина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Гузалия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Мусавировна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30.10.64/55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повар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Среднее-профессиональное</w:t>
            </w:r>
            <w:proofErr w:type="spellEnd"/>
            <w:proofErr w:type="gramEnd"/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25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Житкова Надежда Ильинична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13.04.1965/55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Уборщица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Начальное-профессион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36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Зыкова Галина Анатольевна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08.10.1961/58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уборщица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38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Иванова Валентина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Ухливановна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19.05.63/57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сторож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21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Икомасова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Ольга Ильинична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дежурный по общежитию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1961/59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Pr="0015305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5305C">
              <w:rPr>
                <w:rFonts w:ascii="Times New Roman" w:eastAsia="Times New Roman" w:hAnsi="Times New Roman" w:cs="Times New Roman"/>
                <w:b/>
              </w:rPr>
              <w:t xml:space="preserve">Среднее 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Ишанкулова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Елизавета Егоровна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1955/65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повар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Начальное</w:t>
            </w:r>
            <w:r w:rsidRPr="00BA0328">
              <w:rPr>
                <w:rFonts w:ascii="Times New Roman" w:eastAsia="Times New Roman" w:hAnsi="Times New Roman" w:cs="Times New Roman"/>
              </w:rPr>
              <w:t>-профессиональное</w:t>
            </w:r>
            <w:proofErr w:type="spellEnd"/>
            <w:proofErr w:type="gram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Казанские курсы поваров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45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Коклина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Наталья Александровна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28.07.1968/52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Контролер КПП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34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Колбешин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Евгений Александрович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05.03.63/57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Сторож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Начальное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рофессионально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33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Колбешина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Валентина Васильевна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19.08.1944/76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сторож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40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Колесова Елена Васильевна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18.06.1986/34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Кухонный работник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8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Махмутов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марат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Минсурович</w:t>
            </w:r>
            <w:proofErr w:type="spellEnd"/>
          </w:p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26.04.1969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сторож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Медведева Ландыш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Индусовна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26.12.1982/37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Кухонный работник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1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Медведева Надежда Александровна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14.08.1959/61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Уборщица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39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Мифтахов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Роберт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Сахипович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04.06.1968/52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Рабочий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28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Мунайева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Людмила Петровна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06.10.1961/58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гардеробщица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Начальное</w:t>
            </w:r>
            <w:r w:rsidRPr="00BA0328">
              <w:rPr>
                <w:rFonts w:ascii="Times New Roman" w:eastAsia="Times New Roman" w:hAnsi="Times New Roman" w:cs="Times New Roman"/>
              </w:rPr>
              <w:t>-профессиональное</w:t>
            </w:r>
            <w:proofErr w:type="spellEnd"/>
            <w:proofErr w:type="gramEnd"/>
            <w:r w:rsidRPr="00BA0328">
              <w:rPr>
                <w:rFonts w:ascii="Times New Roman" w:eastAsia="Times New Roman" w:hAnsi="Times New Roman" w:cs="Times New Roman"/>
              </w:rPr>
              <w:t xml:space="preserve">., </w:t>
            </w:r>
          </w:p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Заинское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СПТУ-60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38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Перцев Вячеслав Иосифович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10.07.1952/68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Слесарь-электрик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Среднее-профессиональное</w:t>
            </w:r>
            <w:proofErr w:type="spellEnd"/>
            <w:proofErr w:type="gramEnd"/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34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Петрова Зоя Ивановн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Дежурный </w:t>
            </w:r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по</w:t>
            </w:r>
            <w:proofErr w:type="gramEnd"/>
            <w:r w:rsidRPr="00BA0328">
              <w:rPr>
                <w:rFonts w:ascii="Times New Roman" w:eastAsia="Times New Roman" w:hAnsi="Times New Roman" w:cs="Times New Roman"/>
              </w:rPr>
              <w:t xml:space="preserve"> общ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1957/63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Pr="0015305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5305C">
              <w:rPr>
                <w:rFonts w:ascii="Times New Roman" w:eastAsia="Times New Roman" w:hAnsi="Times New Roman" w:cs="Times New Roman"/>
                <w:b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Родионова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Гулуса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Мусовна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22.08.67/53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 </w:t>
            </w:r>
          </w:p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сторож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BA0328">
              <w:rPr>
                <w:rFonts w:ascii="Times New Roman" w:eastAsia="Times New Roman" w:hAnsi="Times New Roman" w:cs="Times New Roman"/>
              </w:rPr>
              <w:t>Среднее</w:t>
            </w:r>
            <w:r>
              <w:rPr>
                <w:rFonts w:ascii="Times New Roman" w:eastAsia="Times New Roman" w:hAnsi="Times New Roman" w:cs="Times New Roman"/>
              </w:rPr>
              <w:t>-специальное</w:t>
            </w:r>
            <w:proofErr w:type="spellEnd"/>
            <w:proofErr w:type="gramEnd"/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35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Салдаева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Роза Яковлевна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дежурная по общежитию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1961/59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Pr="0015305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5305C">
              <w:rPr>
                <w:rFonts w:ascii="Times New Roman" w:eastAsia="Times New Roman" w:hAnsi="Times New Roman" w:cs="Times New Roman"/>
                <w:b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 xml:space="preserve">Селезнева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Дилара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Минияровна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23.02.51/69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дворник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Среднее профессиональное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46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Усманова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Людмила Яковлевна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04.02.1958/62</w:t>
            </w:r>
          </w:p>
        </w:tc>
        <w:tc>
          <w:tcPr>
            <w:tcW w:w="1385" w:type="dxa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уборщица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20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Усманова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Фарида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A0328">
              <w:rPr>
                <w:rFonts w:ascii="Times New Roman" w:eastAsia="Times New Roman" w:hAnsi="Times New Roman" w:cs="Times New Roman"/>
              </w:rPr>
              <w:t>Хафизовна</w:t>
            </w:r>
            <w:proofErr w:type="spellEnd"/>
            <w:r w:rsidRPr="00BA032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25.06.58/62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A0328">
              <w:rPr>
                <w:rFonts w:ascii="Times New Roman" w:eastAsia="Times New Roman" w:hAnsi="Times New Roman" w:cs="Times New Roman"/>
              </w:rPr>
              <w:t>Повар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Начальное</w:t>
            </w:r>
            <w:r w:rsidRPr="00BA0328">
              <w:rPr>
                <w:rFonts w:ascii="Times New Roman" w:eastAsia="Times New Roman" w:hAnsi="Times New Roman" w:cs="Times New Roman"/>
              </w:rPr>
              <w:t>-профессиональное</w:t>
            </w:r>
            <w:proofErr w:type="spellEnd"/>
            <w:proofErr w:type="gramEnd"/>
            <w:r w:rsidRPr="00BA0328">
              <w:rPr>
                <w:rFonts w:ascii="Times New Roman" w:eastAsia="Times New Roman" w:hAnsi="Times New Roman" w:cs="Times New Roman"/>
              </w:rPr>
              <w:t xml:space="preserve"> СПТУ №60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45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154FC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B154FC" w:rsidRDefault="00B154FC" w:rsidP="00B154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Часовников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Евгений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Александрович</w:t>
            </w:r>
          </w:p>
        </w:tc>
        <w:tc>
          <w:tcPr>
            <w:tcW w:w="141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водитель</w:t>
            </w:r>
          </w:p>
        </w:tc>
        <w:tc>
          <w:tcPr>
            <w:tcW w:w="1385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1966/54</w:t>
            </w:r>
          </w:p>
        </w:tc>
        <w:tc>
          <w:tcPr>
            <w:tcW w:w="3009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B154FC" w:rsidRPr="003B0586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highlight w:val="yellow"/>
              </w:rPr>
              <w:t>32</w:t>
            </w:r>
          </w:p>
        </w:tc>
        <w:tc>
          <w:tcPr>
            <w:tcW w:w="567" w:type="dxa"/>
          </w:tcPr>
          <w:p w:rsidR="00B154FC" w:rsidRPr="00BA0328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B154FC" w:rsidRDefault="00B154FC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15501" w:rsidRPr="00BA0328" w:rsidRDefault="00315501" w:rsidP="00B154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5501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315501" w:rsidRPr="00C565B9" w:rsidRDefault="00315501" w:rsidP="00315501">
            <w:pPr>
              <w:pStyle w:val="a3"/>
              <w:spacing w:after="0" w:line="240" w:lineRule="auto"/>
              <w:ind w:left="7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315501" w:rsidRPr="00690492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9049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Совместители</w:t>
            </w:r>
          </w:p>
        </w:tc>
        <w:tc>
          <w:tcPr>
            <w:tcW w:w="1418" w:type="dxa"/>
            <w:shd w:val="clear" w:color="auto" w:fill="auto"/>
            <w:noWrap/>
          </w:tcPr>
          <w:p w:rsidR="00315501" w:rsidRPr="00690492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 чел</w:t>
            </w:r>
          </w:p>
        </w:tc>
        <w:tc>
          <w:tcPr>
            <w:tcW w:w="1385" w:type="dxa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09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315501" w:rsidRPr="003B0586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567" w:type="dxa"/>
          </w:tcPr>
          <w:p w:rsidR="00315501" w:rsidRPr="00BA0328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5501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315501" w:rsidRPr="00C565B9" w:rsidRDefault="00315501" w:rsidP="00315501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Журин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Денис Николаевич</w:t>
            </w:r>
          </w:p>
        </w:tc>
        <w:tc>
          <w:tcPr>
            <w:tcW w:w="141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09.04.1983</w:t>
            </w:r>
          </w:p>
        </w:tc>
        <w:tc>
          <w:tcPr>
            <w:tcW w:w="1385" w:type="dxa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Инжене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р-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программист</w:t>
            </w:r>
          </w:p>
        </w:tc>
        <w:tc>
          <w:tcPr>
            <w:tcW w:w="3009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09" w:type="dxa"/>
            <w:shd w:val="clear" w:color="auto" w:fill="auto"/>
            <w:noWrap/>
          </w:tcPr>
          <w:p w:rsidR="00315501" w:rsidRPr="003B0586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567" w:type="dxa"/>
          </w:tcPr>
          <w:p w:rsidR="00315501" w:rsidRPr="00BA0328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5501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315501" w:rsidRDefault="00315501" w:rsidP="00315501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Кондратенко Олег Анатольевич</w:t>
            </w:r>
          </w:p>
        </w:tc>
        <w:tc>
          <w:tcPr>
            <w:tcW w:w="141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5" w:type="dxa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Преподават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009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315501" w:rsidRPr="003B0586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567" w:type="dxa"/>
          </w:tcPr>
          <w:p w:rsidR="00315501" w:rsidRPr="00BA0328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5501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315501" w:rsidRDefault="00315501" w:rsidP="00315501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Кырмагин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Андрей Сергеевич</w:t>
            </w:r>
          </w:p>
        </w:tc>
        <w:tc>
          <w:tcPr>
            <w:tcW w:w="141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5" w:type="dxa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Преподават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009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315501" w:rsidRPr="003B0586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567" w:type="dxa"/>
          </w:tcPr>
          <w:p w:rsidR="00315501" w:rsidRPr="00BA0328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5501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315501" w:rsidRPr="00C565B9" w:rsidRDefault="00315501" w:rsidP="00315501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Мрясова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Валентина Семеновна</w:t>
            </w:r>
          </w:p>
        </w:tc>
        <w:tc>
          <w:tcPr>
            <w:tcW w:w="141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03.11.1974</w:t>
            </w:r>
          </w:p>
        </w:tc>
        <w:tc>
          <w:tcPr>
            <w:tcW w:w="1385" w:type="dxa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Преподаватель</w:t>
            </w:r>
          </w:p>
        </w:tc>
        <w:tc>
          <w:tcPr>
            <w:tcW w:w="3009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09" w:type="dxa"/>
            <w:shd w:val="clear" w:color="auto" w:fill="auto"/>
            <w:noWrap/>
          </w:tcPr>
          <w:p w:rsidR="00315501" w:rsidRPr="003B0586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567" w:type="dxa"/>
          </w:tcPr>
          <w:p w:rsidR="00315501" w:rsidRPr="00BA0328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5501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315501" w:rsidRDefault="00315501" w:rsidP="00315501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Хасанов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Анвар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Сагитович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19.10.1958</w:t>
            </w:r>
          </w:p>
        </w:tc>
        <w:tc>
          <w:tcPr>
            <w:tcW w:w="1385" w:type="dxa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слесарь</w:t>
            </w:r>
          </w:p>
        </w:tc>
        <w:tc>
          <w:tcPr>
            <w:tcW w:w="3009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Среднее</w:t>
            </w:r>
          </w:p>
        </w:tc>
        <w:tc>
          <w:tcPr>
            <w:tcW w:w="709" w:type="dxa"/>
            <w:shd w:val="clear" w:color="auto" w:fill="auto"/>
            <w:noWrap/>
          </w:tcPr>
          <w:p w:rsidR="00315501" w:rsidRPr="003B0586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567" w:type="dxa"/>
          </w:tcPr>
          <w:p w:rsidR="00315501" w:rsidRPr="00BA0328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5501" w:rsidRPr="00BA0328" w:rsidTr="004454FD">
        <w:trPr>
          <w:trHeight w:val="22"/>
        </w:trPr>
        <w:tc>
          <w:tcPr>
            <w:tcW w:w="959" w:type="dxa"/>
            <w:shd w:val="clear" w:color="auto" w:fill="auto"/>
            <w:noWrap/>
          </w:tcPr>
          <w:p w:rsidR="00315501" w:rsidRDefault="00315501" w:rsidP="00315501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Хохлов Павел Павлович</w:t>
            </w:r>
          </w:p>
        </w:tc>
        <w:tc>
          <w:tcPr>
            <w:tcW w:w="141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5" w:type="dxa"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Преподават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009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315501" w:rsidRPr="003B0586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567" w:type="dxa"/>
          </w:tcPr>
          <w:p w:rsidR="00315501" w:rsidRPr="00BA0328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shd w:val="clear" w:color="auto" w:fill="auto"/>
            <w:noWrap/>
          </w:tcPr>
          <w:p w:rsidR="00315501" w:rsidRDefault="00315501" w:rsidP="003155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CF7B02" w:rsidRDefault="00CF7B02" w:rsidP="00BA0328">
      <w:pPr>
        <w:ind w:left="-142"/>
      </w:pPr>
    </w:p>
    <w:p w:rsidR="00B154FC" w:rsidRDefault="00B154FC" w:rsidP="00315501"/>
    <w:p w:rsidR="00B72593" w:rsidRPr="00C565B9" w:rsidRDefault="00D13256" w:rsidP="00F2291F">
      <w:pPr>
        <w:ind w:left="-142"/>
        <w:rPr>
          <w:b/>
        </w:rPr>
      </w:pPr>
      <w:r w:rsidRPr="00C565B9">
        <w:rPr>
          <w:b/>
        </w:rPr>
        <w:t>Итого:</w:t>
      </w:r>
      <w:r w:rsidR="00B72593" w:rsidRPr="00C565B9">
        <w:rPr>
          <w:b/>
        </w:rPr>
        <w:t xml:space="preserve">          </w:t>
      </w:r>
      <w:r w:rsidR="005773BA" w:rsidRPr="00C565B9">
        <w:rPr>
          <w:b/>
        </w:rPr>
        <w:t>9</w:t>
      </w:r>
      <w:r w:rsidR="00315501">
        <w:rPr>
          <w:b/>
        </w:rPr>
        <w:t>0</w:t>
      </w:r>
      <w:r w:rsidR="0050000A" w:rsidRPr="00C565B9">
        <w:rPr>
          <w:b/>
          <w:u w:val="single"/>
        </w:rPr>
        <w:t xml:space="preserve"> ЧЕЛОВЕК +</w:t>
      </w:r>
      <w:r w:rsidR="00E91F2A" w:rsidRPr="00C565B9">
        <w:rPr>
          <w:b/>
          <w:u w:val="single"/>
        </w:rPr>
        <w:t xml:space="preserve"> 6</w:t>
      </w:r>
      <w:r w:rsidR="00F2291F" w:rsidRPr="00C565B9">
        <w:rPr>
          <w:b/>
          <w:u w:val="single"/>
        </w:rPr>
        <w:t xml:space="preserve"> совместителя </w:t>
      </w:r>
    </w:p>
    <w:p w:rsidR="00DF201F" w:rsidRPr="00C565B9" w:rsidRDefault="00181F26" w:rsidP="00BA0328">
      <w:pPr>
        <w:ind w:left="-142"/>
        <w:rPr>
          <w:b/>
          <w:u w:val="single"/>
        </w:rPr>
      </w:pPr>
      <w:r w:rsidRPr="00C565B9">
        <w:rPr>
          <w:b/>
          <w:u w:val="single"/>
        </w:rPr>
        <w:t>Руководители</w:t>
      </w:r>
      <w:r w:rsidRPr="00C565B9">
        <w:rPr>
          <w:b/>
          <w:u w:val="single"/>
        </w:rPr>
        <w:tab/>
      </w:r>
      <w:r w:rsidRPr="00C565B9">
        <w:rPr>
          <w:b/>
          <w:u w:val="single"/>
        </w:rPr>
        <w:tab/>
      </w:r>
      <w:r w:rsidR="00882D5A" w:rsidRPr="00C565B9">
        <w:rPr>
          <w:b/>
          <w:u w:val="single"/>
        </w:rPr>
        <w:t>9</w:t>
      </w:r>
    </w:p>
    <w:p w:rsidR="00B72593" w:rsidRPr="00C565B9" w:rsidRDefault="00181F26" w:rsidP="00BA0328">
      <w:pPr>
        <w:ind w:left="-142"/>
        <w:rPr>
          <w:b/>
          <w:u w:val="single"/>
        </w:rPr>
      </w:pPr>
      <w:r w:rsidRPr="00C565B9">
        <w:rPr>
          <w:b/>
          <w:u w:val="single"/>
        </w:rPr>
        <w:t xml:space="preserve">Мастера </w:t>
      </w:r>
      <w:proofErr w:type="spellStart"/>
      <w:proofErr w:type="gramStart"/>
      <w:r w:rsidRPr="00C565B9">
        <w:rPr>
          <w:b/>
          <w:u w:val="single"/>
        </w:rPr>
        <w:t>п</w:t>
      </w:r>
      <w:proofErr w:type="spellEnd"/>
      <w:proofErr w:type="gramEnd"/>
      <w:r w:rsidRPr="00C565B9">
        <w:rPr>
          <w:b/>
          <w:u w:val="single"/>
        </w:rPr>
        <w:t>/о</w:t>
      </w:r>
      <w:r w:rsidRPr="00C565B9">
        <w:rPr>
          <w:b/>
          <w:u w:val="single"/>
        </w:rPr>
        <w:tab/>
      </w:r>
      <w:r w:rsidRPr="00C565B9">
        <w:rPr>
          <w:b/>
          <w:u w:val="single"/>
        </w:rPr>
        <w:tab/>
        <w:t>1</w:t>
      </w:r>
      <w:r w:rsidR="00315501">
        <w:rPr>
          <w:b/>
          <w:u w:val="single"/>
        </w:rPr>
        <w:t xml:space="preserve">0    без </w:t>
      </w:r>
      <w:proofErr w:type="spellStart"/>
      <w:r w:rsidR="00315501">
        <w:rPr>
          <w:b/>
          <w:u w:val="single"/>
        </w:rPr>
        <w:t>Шигапова</w:t>
      </w:r>
      <w:proofErr w:type="spellEnd"/>
    </w:p>
    <w:p w:rsidR="00B72593" w:rsidRPr="00C565B9" w:rsidRDefault="00A87937" w:rsidP="00BA0328">
      <w:pPr>
        <w:ind w:left="-142"/>
        <w:rPr>
          <w:b/>
          <w:u w:val="single"/>
        </w:rPr>
      </w:pPr>
      <w:r w:rsidRPr="00C565B9">
        <w:rPr>
          <w:b/>
          <w:u w:val="single"/>
        </w:rPr>
        <w:t>Преподаватели</w:t>
      </w:r>
      <w:r w:rsidRPr="00C565B9">
        <w:rPr>
          <w:b/>
          <w:u w:val="single"/>
        </w:rPr>
        <w:tab/>
      </w:r>
      <w:r w:rsidRPr="00C565B9">
        <w:rPr>
          <w:b/>
          <w:u w:val="single"/>
        </w:rPr>
        <w:tab/>
        <w:t>21</w:t>
      </w:r>
    </w:p>
    <w:p w:rsidR="00181F26" w:rsidRPr="00C565B9" w:rsidRDefault="00DF201F" w:rsidP="00BA0328">
      <w:pPr>
        <w:ind w:left="-142"/>
        <w:rPr>
          <w:b/>
          <w:u w:val="single"/>
        </w:rPr>
      </w:pPr>
      <w:r w:rsidRPr="00C565B9">
        <w:rPr>
          <w:b/>
          <w:u w:val="single"/>
        </w:rPr>
        <w:t>Прочие пед.работники-</w:t>
      </w:r>
      <w:r w:rsidR="00E91F2A" w:rsidRPr="00C565B9">
        <w:rPr>
          <w:b/>
          <w:u w:val="single"/>
        </w:rPr>
        <w:t>6</w:t>
      </w:r>
      <w:r w:rsidR="00315501">
        <w:rPr>
          <w:b/>
          <w:u w:val="single"/>
        </w:rPr>
        <w:t xml:space="preserve"> </w:t>
      </w:r>
    </w:p>
    <w:p w:rsidR="00B72593" w:rsidRPr="00C565B9" w:rsidRDefault="00315501" w:rsidP="00BA0328">
      <w:pPr>
        <w:ind w:left="-142"/>
        <w:rPr>
          <w:b/>
          <w:u w:val="single"/>
        </w:rPr>
      </w:pPr>
      <w:proofErr w:type="spellStart"/>
      <w:r>
        <w:rPr>
          <w:b/>
          <w:u w:val="single"/>
        </w:rPr>
        <w:t>Учебно-вспом</w:t>
      </w:r>
      <w:proofErr w:type="spellEnd"/>
      <w:r>
        <w:rPr>
          <w:b/>
          <w:u w:val="single"/>
        </w:rPr>
        <w:t>.</w:t>
      </w:r>
      <w:r>
        <w:rPr>
          <w:b/>
          <w:u w:val="single"/>
        </w:rPr>
        <w:tab/>
      </w:r>
      <w:r>
        <w:rPr>
          <w:b/>
          <w:u w:val="single"/>
        </w:rPr>
        <w:tab/>
        <w:t>16</w:t>
      </w:r>
    </w:p>
    <w:p w:rsidR="00ED6B3F" w:rsidRPr="00C565B9" w:rsidRDefault="000349BC" w:rsidP="003E01F9">
      <w:pPr>
        <w:ind w:left="-142"/>
        <w:rPr>
          <w:b/>
          <w:u w:val="single"/>
        </w:rPr>
      </w:pPr>
      <w:r w:rsidRPr="00C565B9">
        <w:rPr>
          <w:b/>
          <w:u w:val="single"/>
        </w:rPr>
        <w:t>Обслуживающий</w:t>
      </w:r>
      <w:r w:rsidRPr="00C565B9">
        <w:rPr>
          <w:b/>
          <w:u w:val="single"/>
        </w:rPr>
        <w:tab/>
      </w:r>
      <w:r w:rsidR="00315501">
        <w:rPr>
          <w:b/>
          <w:u w:val="single"/>
        </w:rPr>
        <w:t>26</w:t>
      </w:r>
    </w:p>
    <w:sectPr w:rsidR="00ED6B3F" w:rsidRPr="00C565B9" w:rsidSect="005F7D04">
      <w:pgSz w:w="16838" w:h="11906" w:orient="landscape"/>
      <w:pgMar w:top="426" w:right="536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80627"/>
    <w:multiLevelType w:val="hybridMultilevel"/>
    <w:tmpl w:val="3B7433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D72669"/>
    <w:multiLevelType w:val="hybridMultilevel"/>
    <w:tmpl w:val="A872B4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9363BC5"/>
    <w:multiLevelType w:val="hybridMultilevel"/>
    <w:tmpl w:val="F3D6EE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751271"/>
    <w:multiLevelType w:val="hybridMultilevel"/>
    <w:tmpl w:val="0CD8079E"/>
    <w:lvl w:ilvl="0" w:tplc="979A7B80">
      <w:start w:val="1"/>
      <w:numFmt w:val="decimal"/>
      <w:lvlText w:val="%1."/>
      <w:lvlJc w:val="left"/>
      <w:pPr>
        <w:ind w:left="928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A0328"/>
    <w:rsid w:val="00000D38"/>
    <w:rsid w:val="00001517"/>
    <w:rsid w:val="00002C6B"/>
    <w:rsid w:val="00003199"/>
    <w:rsid w:val="00003FAF"/>
    <w:rsid w:val="00005BCD"/>
    <w:rsid w:val="0000655D"/>
    <w:rsid w:val="00006ADE"/>
    <w:rsid w:val="00007317"/>
    <w:rsid w:val="00014120"/>
    <w:rsid w:val="00015815"/>
    <w:rsid w:val="00022118"/>
    <w:rsid w:val="000247CC"/>
    <w:rsid w:val="000256FF"/>
    <w:rsid w:val="000312B9"/>
    <w:rsid w:val="0003442E"/>
    <w:rsid w:val="000349BC"/>
    <w:rsid w:val="0003731B"/>
    <w:rsid w:val="00041ACD"/>
    <w:rsid w:val="000425FE"/>
    <w:rsid w:val="00044049"/>
    <w:rsid w:val="00047831"/>
    <w:rsid w:val="00050A89"/>
    <w:rsid w:val="000512D4"/>
    <w:rsid w:val="000546F5"/>
    <w:rsid w:val="00057A2C"/>
    <w:rsid w:val="00060699"/>
    <w:rsid w:val="00062E0A"/>
    <w:rsid w:val="0006715F"/>
    <w:rsid w:val="00072160"/>
    <w:rsid w:val="0007313E"/>
    <w:rsid w:val="00075380"/>
    <w:rsid w:val="00077961"/>
    <w:rsid w:val="00081792"/>
    <w:rsid w:val="00083610"/>
    <w:rsid w:val="000867FE"/>
    <w:rsid w:val="00096E19"/>
    <w:rsid w:val="0009702E"/>
    <w:rsid w:val="000A1E0B"/>
    <w:rsid w:val="000A22DA"/>
    <w:rsid w:val="000A32C2"/>
    <w:rsid w:val="000B143C"/>
    <w:rsid w:val="000B3213"/>
    <w:rsid w:val="000C0076"/>
    <w:rsid w:val="000C3C82"/>
    <w:rsid w:val="000C5884"/>
    <w:rsid w:val="000D188F"/>
    <w:rsid w:val="000D2CD7"/>
    <w:rsid w:val="000D2CE1"/>
    <w:rsid w:val="000D5787"/>
    <w:rsid w:val="000E6BB5"/>
    <w:rsid w:val="000E6CC1"/>
    <w:rsid w:val="000E7305"/>
    <w:rsid w:val="000F175A"/>
    <w:rsid w:val="000F1B90"/>
    <w:rsid w:val="000F592E"/>
    <w:rsid w:val="000F722F"/>
    <w:rsid w:val="00100E49"/>
    <w:rsid w:val="0010268F"/>
    <w:rsid w:val="00103BD2"/>
    <w:rsid w:val="00104693"/>
    <w:rsid w:val="00105443"/>
    <w:rsid w:val="001132EE"/>
    <w:rsid w:val="001140DF"/>
    <w:rsid w:val="00114C17"/>
    <w:rsid w:val="00121473"/>
    <w:rsid w:val="00123EC0"/>
    <w:rsid w:val="001252DF"/>
    <w:rsid w:val="00126FB6"/>
    <w:rsid w:val="001377A3"/>
    <w:rsid w:val="0014288D"/>
    <w:rsid w:val="00143F42"/>
    <w:rsid w:val="00147C2B"/>
    <w:rsid w:val="0015086A"/>
    <w:rsid w:val="00150E01"/>
    <w:rsid w:val="0015305C"/>
    <w:rsid w:val="0015612B"/>
    <w:rsid w:val="00156643"/>
    <w:rsid w:val="00156FEB"/>
    <w:rsid w:val="00157123"/>
    <w:rsid w:val="00161B37"/>
    <w:rsid w:val="0016268E"/>
    <w:rsid w:val="00165A3E"/>
    <w:rsid w:val="00165E74"/>
    <w:rsid w:val="00171092"/>
    <w:rsid w:val="00172D8D"/>
    <w:rsid w:val="001758FC"/>
    <w:rsid w:val="00181F26"/>
    <w:rsid w:val="00182B68"/>
    <w:rsid w:val="0019120B"/>
    <w:rsid w:val="001921D5"/>
    <w:rsid w:val="00193BA7"/>
    <w:rsid w:val="001946FA"/>
    <w:rsid w:val="001A06B7"/>
    <w:rsid w:val="001A0935"/>
    <w:rsid w:val="001A18E5"/>
    <w:rsid w:val="001A1BAA"/>
    <w:rsid w:val="001A3240"/>
    <w:rsid w:val="001A3822"/>
    <w:rsid w:val="001A5880"/>
    <w:rsid w:val="001B090B"/>
    <w:rsid w:val="001B39E1"/>
    <w:rsid w:val="001B5EB7"/>
    <w:rsid w:val="001B67AF"/>
    <w:rsid w:val="001C133A"/>
    <w:rsid w:val="001C2ED4"/>
    <w:rsid w:val="001C3474"/>
    <w:rsid w:val="001C4192"/>
    <w:rsid w:val="001C4CE8"/>
    <w:rsid w:val="001C504C"/>
    <w:rsid w:val="001C5910"/>
    <w:rsid w:val="001C6E34"/>
    <w:rsid w:val="001C7C03"/>
    <w:rsid w:val="001C7D06"/>
    <w:rsid w:val="001D0C2C"/>
    <w:rsid w:val="001D4212"/>
    <w:rsid w:val="001D6A20"/>
    <w:rsid w:val="001E23B3"/>
    <w:rsid w:val="001E5985"/>
    <w:rsid w:val="001F03BF"/>
    <w:rsid w:val="001F55B8"/>
    <w:rsid w:val="0020566C"/>
    <w:rsid w:val="002079C8"/>
    <w:rsid w:val="00212B02"/>
    <w:rsid w:val="00225042"/>
    <w:rsid w:val="00230440"/>
    <w:rsid w:val="002322C2"/>
    <w:rsid w:val="00233EC6"/>
    <w:rsid w:val="002348F7"/>
    <w:rsid w:val="00235407"/>
    <w:rsid w:val="002467A0"/>
    <w:rsid w:val="00247773"/>
    <w:rsid w:val="002506AF"/>
    <w:rsid w:val="00253229"/>
    <w:rsid w:val="00256FAF"/>
    <w:rsid w:val="00257BE5"/>
    <w:rsid w:val="00263BAF"/>
    <w:rsid w:val="00263C3A"/>
    <w:rsid w:val="00271424"/>
    <w:rsid w:val="00272AE8"/>
    <w:rsid w:val="00273D9D"/>
    <w:rsid w:val="00273DB8"/>
    <w:rsid w:val="00273ECF"/>
    <w:rsid w:val="00274ED0"/>
    <w:rsid w:val="00280F1F"/>
    <w:rsid w:val="002871A0"/>
    <w:rsid w:val="0029030A"/>
    <w:rsid w:val="00291B5B"/>
    <w:rsid w:val="002A0E2E"/>
    <w:rsid w:val="002A63D0"/>
    <w:rsid w:val="002A787B"/>
    <w:rsid w:val="002B2774"/>
    <w:rsid w:val="002B2C40"/>
    <w:rsid w:val="002B3800"/>
    <w:rsid w:val="002B4F18"/>
    <w:rsid w:val="002B60EC"/>
    <w:rsid w:val="002B7706"/>
    <w:rsid w:val="002C2A6B"/>
    <w:rsid w:val="002C2B47"/>
    <w:rsid w:val="002E1874"/>
    <w:rsid w:val="002E249F"/>
    <w:rsid w:val="002E3D16"/>
    <w:rsid w:val="002E65D2"/>
    <w:rsid w:val="002E6DE7"/>
    <w:rsid w:val="002E7486"/>
    <w:rsid w:val="002F16E9"/>
    <w:rsid w:val="002F75D8"/>
    <w:rsid w:val="00300EA0"/>
    <w:rsid w:val="003108F9"/>
    <w:rsid w:val="003139E0"/>
    <w:rsid w:val="00315501"/>
    <w:rsid w:val="00316EAF"/>
    <w:rsid w:val="003170BD"/>
    <w:rsid w:val="003212B5"/>
    <w:rsid w:val="003224DA"/>
    <w:rsid w:val="003231A0"/>
    <w:rsid w:val="003311E0"/>
    <w:rsid w:val="00332EF9"/>
    <w:rsid w:val="00335C1D"/>
    <w:rsid w:val="003404B4"/>
    <w:rsid w:val="00341908"/>
    <w:rsid w:val="003430B7"/>
    <w:rsid w:val="00356FF5"/>
    <w:rsid w:val="00360218"/>
    <w:rsid w:val="00364412"/>
    <w:rsid w:val="00365D3A"/>
    <w:rsid w:val="0036717B"/>
    <w:rsid w:val="003719FA"/>
    <w:rsid w:val="00376FB0"/>
    <w:rsid w:val="003776A6"/>
    <w:rsid w:val="00383C6E"/>
    <w:rsid w:val="00383F00"/>
    <w:rsid w:val="00386604"/>
    <w:rsid w:val="00386803"/>
    <w:rsid w:val="00386B93"/>
    <w:rsid w:val="00387327"/>
    <w:rsid w:val="00391F6C"/>
    <w:rsid w:val="00396F81"/>
    <w:rsid w:val="003A0B23"/>
    <w:rsid w:val="003A65E5"/>
    <w:rsid w:val="003B0586"/>
    <w:rsid w:val="003B1EC4"/>
    <w:rsid w:val="003B4738"/>
    <w:rsid w:val="003B6E43"/>
    <w:rsid w:val="003C30C4"/>
    <w:rsid w:val="003C66F5"/>
    <w:rsid w:val="003C6CB8"/>
    <w:rsid w:val="003D3EED"/>
    <w:rsid w:val="003D62BB"/>
    <w:rsid w:val="003D6CB4"/>
    <w:rsid w:val="003E0005"/>
    <w:rsid w:val="003E01F9"/>
    <w:rsid w:val="003E35CE"/>
    <w:rsid w:val="003F149E"/>
    <w:rsid w:val="003F27EF"/>
    <w:rsid w:val="003F3636"/>
    <w:rsid w:val="003F567D"/>
    <w:rsid w:val="00401504"/>
    <w:rsid w:val="004027EF"/>
    <w:rsid w:val="0040362D"/>
    <w:rsid w:val="00407198"/>
    <w:rsid w:val="004101D8"/>
    <w:rsid w:val="00411886"/>
    <w:rsid w:val="0041503B"/>
    <w:rsid w:val="00416DA8"/>
    <w:rsid w:val="00417CA7"/>
    <w:rsid w:val="00422740"/>
    <w:rsid w:val="00425433"/>
    <w:rsid w:val="00425830"/>
    <w:rsid w:val="0042746D"/>
    <w:rsid w:val="004321C6"/>
    <w:rsid w:val="004333BE"/>
    <w:rsid w:val="00433AB5"/>
    <w:rsid w:val="00434B70"/>
    <w:rsid w:val="004353DC"/>
    <w:rsid w:val="004364DE"/>
    <w:rsid w:val="00437B8B"/>
    <w:rsid w:val="00444122"/>
    <w:rsid w:val="004454FD"/>
    <w:rsid w:val="004502E8"/>
    <w:rsid w:val="00453BFB"/>
    <w:rsid w:val="00461ECC"/>
    <w:rsid w:val="004647A1"/>
    <w:rsid w:val="00466AAC"/>
    <w:rsid w:val="00467956"/>
    <w:rsid w:val="004735B2"/>
    <w:rsid w:val="00475B78"/>
    <w:rsid w:val="00475C6C"/>
    <w:rsid w:val="00476FE0"/>
    <w:rsid w:val="0048219E"/>
    <w:rsid w:val="00483136"/>
    <w:rsid w:val="00486B4A"/>
    <w:rsid w:val="004909B7"/>
    <w:rsid w:val="0049182C"/>
    <w:rsid w:val="004962F8"/>
    <w:rsid w:val="004A719F"/>
    <w:rsid w:val="004B0F65"/>
    <w:rsid w:val="004B171B"/>
    <w:rsid w:val="004B301E"/>
    <w:rsid w:val="004B4B7C"/>
    <w:rsid w:val="004B65AB"/>
    <w:rsid w:val="004C1D0A"/>
    <w:rsid w:val="004C2A10"/>
    <w:rsid w:val="004C3FA9"/>
    <w:rsid w:val="004C50D8"/>
    <w:rsid w:val="004C5F68"/>
    <w:rsid w:val="004D0774"/>
    <w:rsid w:val="004D2351"/>
    <w:rsid w:val="004D3997"/>
    <w:rsid w:val="004F0701"/>
    <w:rsid w:val="004F5953"/>
    <w:rsid w:val="0050000A"/>
    <w:rsid w:val="00505007"/>
    <w:rsid w:val="00505BD2"/>
    <w:rsid w:val="005061D3"/>
    <w:rsid w:val="00506E89"/>
    <w:rsid w:val="00506F84"/>
    <w:rsid w:val="0051293E"/>
    <w:rsid w:val="00520C7B"/>
    <w:rsid w:val="005224E5"/>
    <w:rsid w:val="005225F6"/>
    <w:rsid w:val="00522AA7"/>
    <w:rsid w:val="00522B57"/>
    <w:rsid w:val="00523C0C"/>
    <w:rsid w:val="00524BB7"/>
    <w:rsid w:val="00525D3E"/>
    <w:rsid w:val="005271A8"/>
    <w:rsid w:val="00532DA7"/>
    <w:rsid w:val="00532F5A"/>
    <w:rsid w:val="00541695"/>
    <w:rsid w:val="00541EFE"/>
    <w:rsid w:val="00545102"/>
    <w:rsid w:val="00546D2A"/>
    <w:rsid w:val="00547493"/>
    <w:rsid w:val="005509A9"/>
    <w:rsid w:val="00551776"/>
    <w:rsid w:val="00553475"/>
    <w:rsid w:val="00553C7D"/>
    <w:rsid w:val="005566A6"/>
    <w:rsid w:val="00561E56"/>
    <w:rsid w:val="00563C6A"/>
    <w:rsid w:val="00565BCF"/>
    <w:rsid w:val="005773BA"/>
    <w:rsid w:val="00580185"/>
    <w:rsid w:val="0058464B"/>
    <w:rsid w:val="00584895"/>
    <w:rsid w:val="005867D9"/>
    <w:rsid w:val="005947A8"/>
    <w:rsid w:val="00596594"/>
    <w:rsid w:val="00596698"/>
    <w:rsid w:val="005A0E51"/>
    <w:rsid w:val="005A38F0"/>
    <w:rsid w:val="005B78FD"/>
    <w:rsid w:val="005C10FE"/>
    <w:rsid w:val="005D104B"/>
    <w:rsid w:val="005E6FB8"/>
    <w:rsid w:val="005E7607"/>
    <w:rsid w:val="005F11A0"/>
    <w:rsid w:val="005F3190"/>
    <w:rsid w:val="005F66A3"/>
    <w:rsid w:val="005F7D04"/>
    <w:rsid w:val="00602116"/>
    <w:rsid w:val="00604E8A"/>
    <w:rsid w:val="00607ED2"/>
    <w:rsid w:val="00607FFA"/>
    <w:rsid w:val="00613071"/>
    <w:rsid w:val="006130E3"/>
    <w:rsid w:val="00617E16"/>
    <w:rsid w:val="00620BF5"/>
    <w:rsid w:val="00636ABC"/>
    <w:rsid w:val="00640CCE"/>
    <w:rsid w:val="00641934"/>
    <w:rsid w:val="00642FD5"/>
    <w:rsid w:val="00643182"/>
    <w:rsid w:val="00650FAB"/>
    <w:rsid w:val="0065103E"/>
    <w:rsid w:val="00653108"/>
    <w:rsid w:val="0066045A"/>
    <w:rsid w:val="00661528"/>
    <w:rsid w:val="00662768"/>
    <w:rsid w:val="00663D51"/>
    <w:rsid w:val="00663E92"/>
    <w:rsid w:val="0067044A"/>
    <w:rsid w:val="00673F5E"/>
    <w:rsid w:val="0067511F"/>
    <w:rsid w:val="006811C0"/>
    <w:rsid w:val="00681BFB"/>
    <w:rsid w:val="006841F4"/>
    <w:rsid w:val="00690492"/>
    <w:rsid w:val="006910F4"/>
    <w:rsid w:val="00693510"/>
    <w:rsid w:val="006969E1"/>
    <w:rsid w:val="00697B47"/>
    <w:rsid w:val="006A0A4C"/>
    <w:rsid w:val="006A329F"/>
    <w:rsid w:val="006A6BFA"/>
    <w:rsid w:val="006A6C00"/>
    <w:rsid w:val="006B0ADC"/>
    <w:rsid w:val="006B22B6"/>
    <w:rsid w:val="006B46B8"/>
    <w:rsid w:val="006B48BF"/>
    <w:rsid w:val="006C2DC2"/>
    <w:rsid w:val="006D4F54"/>
    <w:rsid w:val="006D520C"/>
    <w:rsid w:val="006E0756"/>
    <w:rsid w:val="006E6828"/>
    <w:rsid w:val="006F0DB0"/>
    <w:rsid w:val="006F15A6"/>
    <w:rsid w:val="006F2B05"/>
    <w:rsid w:val="006F3DA8"/>
    <w:rsid w:val="006F4130"/>
    <w:rsid w:val="007008DE"/>
    <w:rsid w:val="00706FD3"/>
    <w:rsid w:val="007149F6"/>
    <w:rsid w:val="00714F8B"/>
    <w:rsid w:val="00727B21"/>
    <w:rsid w:val="00736752"/>
    <w:rsid w:val="00745B5B"/>
    <w:rsid w:val="00753018"/>
    <w:rsid w:val="0075310C"/>
    <w:rsid w:val="00755E6B"/>
    <w:rsid w:val="00756476"/>
    <w:rsid w:val="00757944"/>
    <w:rsid w:val="00757D74"/>
    <w:rsid w:val="00770B84"/>
    <w:rsid w:val="0077477D"/>
    <w:rsid w:val="0077528B"/>
    <w:rsid w:val="00781020"/>
    <w:rsid w:val="0078201F"/>
    <w:rsid w:val="00782515"/>
    <w:rsid w:val="0078678F"/>
    <w:rsid w:val="007873E9"/>
    <w:rsid w:val="00794FCA"/>
    <w:rsid w:val="007A1B25"/>
    <w:rsid w:val="007A2A6A"/>
    <w:rsid w:val="007A4189"/>
    <w:rsid w:val="007B4132"/>
    <w:rsid w:val="007C068D"/>
    <w:rsid w:val="007C35D0"/>
    <w:rsid w:val="007C3686"/>
    <w:rsid w:val="007D1496"/>
    <w:rsid w:val="007D18AB"/>
    <w:rsid w:val="007D2B7C"/>
    <w:rsid w:val="007D6209"/>
    <w:rsid w:val="007D7FD5"/>
    <w:rsid w:val="007E24DE"/>
    <w:rsid w:val="007E3E76"/>
    <w:rsid w:val="007E538B"/>
    <w:rsid w:val="007E7352"/>
    <w:rsid w:val="00801512"/>
    <w:rsid w:val="00802129"/>
    <w:rsid w:val="00804640"/>
    <w:rsid w:val="00805AF5"/>
    <w:rsid w:val="00805B78"/>
    <w:rsid w:val="008077A5"/>
    <w:rsid w:val="00811485"/>
    <w:rsid w:val="00816E35"/>
    <w:rsid w:val="0082339C"/>
    <w:rsid w:val="00823914"/>
    <w:rsid w:val="00824313"/>
    <w:rsid w:val="0082457D"/>
    <w:rsid w:val="00825961"/>
    <w:rsid w:val="008331C6"/>
    <w:rsid w:val="0083366E"/>
    <w:rsid w:val="00833BCC"/>
    <w:rsid w:val="008345EE"/>
    <w:rsid w:val="0083490D"/>
    <w:rsid w:val="00837D54"/>
    <w:rsid w:val="00845BB6"/>
    <w:rsid w:val="00845D4D"/>
    <w:rsid w:val="008476CF"/>
    <w:rsid w:val="00854B95"/>
    <w:rsid w:val="0086208F"/>
    <w:rsid w:val="00870C0B"/>
    <w:rsid w:val="00871F0B"/>
    <w:rsid w:val="00876F36"/>
    <w:rsid w:val="0088013B"/>
    <w:rsid w:val="00880658"/>
    <w:rsid w:val="00880760"/>
    <w:rsid w:val="0088197E"/>
    <w:rsid w:val="00882D5A"/>
    <w:rsid w:val="008851AC"/>
    <w:rsid w:val="008852AB"/>
    <w:rsid w:val="0088543F"/>
    <w:rsid w:val="0088751E"/>
    <w:rsid w:val="008902AC"/>
    <w:rsid w:val="008905BB"/>
    <w:rsid w:val="00890C23"/>
    <w:rsid w:val="0089139F"/>
    <w:rsid w:val="00893536"/>
    <w:rsid w:val="008938AA"/>
    <w:rsid w:val="00894154"/>
    <w:rsid w:val="008A0E9B"/>
    <w:rsid w:val="008A4532"/>
    <w:rsid w:val="008A76DE"/>
    <w:rsid w:val="008A7F23"/>
    <w:rsid w:val="008B42F8"/>
    <w:rsid w:val="008C0E27"/>
    <w:rsid w:val="008C323D"/>
    <w:rsid w:val="008D7E28"/>
    <w:rsid w:val="008E1048"/>
    <w:rsid w:val="008E2A5E"/>
    <w:rsid w:val="008E69D2"/>
    <w:rsid w:val="008E7369"/>
    <w:rsid w:val="008E7C54"/>
    <w:rsid w:val="008F0865"/>
    <w:rsid w:val="008F3C4B"/>
    <w:rsid w:val="008F4BA7"/>
    <w:rsid w:val="008F4F06"/>
    <w:rsid w:val="008F687E"/>
    <w:rsid w:val="008F797B"/>
    <w:rsid w:val="00907D0F"/>
    <w:rsid w:val="00910458"/>
    <w:rsid w:val="00911F87"/>
    <w:rsid w:val="00912B31"/>
    <w:rsid w:val="009154C8"/>
    <w:rsid w:val="00916A37"/>
    <w:rsid w:val="00916C24"/>
    <w:rsid w:val="00916CC6"/>
    <w:rsid w:val="00917CB2"/>
    <w:rsid w:val="00941787"/>
    <w:rsid w:val="00941C9B"/>
    <w:rsid w:val="00942749"/>
    <w:rsid w:val="00943B1F"/>
    <w:rsid w:val="00951D1A"/>
    <w:rsid w:val="00955CC1"/>
    <w:rsid w:val="00957934"/>
    <w:rsid w:val="00962B8B"/>
    <w:rsid w:val="0096475E"/>
    <w:rsid w:val="00965AAF"/>
    <w:rsid w:val="0097163B"/>
    <w:rsid w:val="00976290"/>
    <w:rsid w:val="009808C7"/>
    <w:rsid w:val="009836D2"/>
    <w:rsid w:val="00984812"/>
    <w:rsid w:val="009865AF"/>
    <w:rsid w:val="0098695E"/>
    <w:rsid w:val="00987B8F"/>
    <w:rsid w:val="009946AC"/>
    <w:rsid w:val="00995F56"/>
    <w:rsid w:val="00996D16"/>
    <w:rsid w:val="009A0453"/>
    <w:rsid w:val="009A29B7"/>
    <w:rsid w:val="009A4173"/>
    <w:rsid w:val="009A51D4"/>
    <w:rsid w:val="009A5CA4"/>
    <w:rsid w:val="009B03A1"/>
    <w:rsid w:val="009B19E0"/>
    <w:rsid w:val="009B4428"/>
    <w:rsid w:val="009B477A"/>
    <w:rsid w:val="009C67ED"/>
    <w:rsid w:val="009D172C"/>
    <w:rsid w:val="009D45B0"/>
    <w:rsid w:val="009D5ECA"/>
    <w:rsid w:val="009D6417"/>
    <w:rsid w:val="009E3263"/>
    <w:rsid w:val="009E5CF0"/>
    <w:rsid w:val="009E7095"/>
    <w:rsid w:val="009F3227"/>
    <w:rsid w:val="009F7E6A"/>
    <w:rsid w:val="00A00E9E"/>
    <w:rsid w:val="00A13657"/>
    <w:rsid w:val="00A13B8D"/>
    <w:rsid w:val="00A206DE"/>
    <w:rsid w:val="00A21B1F"/>
    <w:rsid w:val="00A23104"/>
    <w:rsid w:val="00A2397C"/>
    <w:rsid w:val="00A24414"/>
    <w:rsid w:val="00A27E74"/>
    <w:rsid w:val="00A30C41"/>
    <w:rsid w:val="00A32357"/>
    <w:rsid w:val="00A32A01"/>
    <w:rsid w:val="00A3319E"/>
    <w:rsid w:val="00A41FA7"/>
    <w:rsid w:val="00A4409F"/>
    <w:rsid w:val="00A46343"/>
    <w:rsid w:val="00A4798D"/>
    <w:rsid w:val="00A47BA7"/>
    <w:rsid w:val="00A5249A"/>
    <w:rsid w:val="00A57CFB"/>
    <w:rsid w:val="00A62326"/>
    <w:rsid w:val="00A624B5"/>
    <w:rsid w:val="00A641A1"/>
    <w:rsid w:val="00A6432E"/>
    <w:rsid w:val="00A73EB2"/>
    <w:rsid w:val="00A75039"/>
    <w:rsid w:val="00A752A4"/>
    <w:rsid w:val="00A75E8D"/>
    <w:rsid w:val="00A77410"/>
    <w:rsid w:val="00A81156"/>
    <w:rsid w:val="00A84BC6"/>
    <w:rsid w:val="00A87937"/>
    <w:rsid w:val="00AA039A"/>
    <w:rsid w:val="00AA3022"/>
    <w:rsid w:val="00AA3EF4"/>
    <w:rsid w:val="00AA4269"/>
    <w:rsid w:val="00AA4F77"/>
    <w:rsid w:val="00AB0415"/>
    <w:rsid w:val="00AB04CC"/>
    <w:rsid w:val="00AB346B"/>
    <w:rsid w:val="00AB54CB"/>
    <w:rsid w:val="00AC1E8D"/>
    <w:rsid w:val="00AC2991"/>
    <w:rsid w:val="00AC4595"/>
    <w:rsid w:val="00AC4AA4"/>
    <w:rsid w:val="00AC5CA1"/>
    <w:rsid w:val="00AC60B7"/>
    <w:rsid w:val="00AD21A9"/>
    <w:rsid w:val="00AE1837"/>
    <w:rsid w:val="00AE1A17"/>
    <w:rsid w:val="00AE24AA"/>
    <w:rsid w:val="00AE44BB"/>
    <w:rsid w:val="00AF1619"/>
    <w:rsid w:val="00B154FC"/>
    <w:rsid w:val="00B168D2"/>
    <w:rsid w:val="00B22456"/>
    <w:rsid w:val="00B2423C"/>
    <w:rsid w:val="00B26819"/>
    <w:rsid w:val="00B312BB"/>
    <w:rsid w:val="00B35154"/>
    <w:rsid w:val="00B364AE"/>
    <w:rsid w:val="00B368BC"/>
    <w:rsid w:val="00B50557"/>
    <w:rsid w:val="00B52541"/>
    <w:rsid w:val="00B55086"/>
    <w:rsid w:val="00B62D4B"/>
    <w:rsid w:val="00B66D59"/>
    <w:rsid w:val="00B6791B"/>
    <w:rsid w:val="00B717EA"/>
    <w:rsid w:val="00B72593"/>
    <w:rsid w:val="00B75B29"/>
    <w:rsid w:val="00B76A98"/>
    <w:rsid w:val="00B77233"/>
    <w:rsid w:val="00B80D90"/>
    <w:rsid w:val="00B819F2"/>
    <w:rsid w:val="00B82995"/>
    <w:rsid w:val="00B870B1"/>
    <w:rsid w:val="00B87A67"/>
    <w:rsid w:val="00B940E2"/>
    <w:rsid w:val="00B956E3"/>
    <w:rsid w:val="00B960B8"/>
    <w:rsid w:val="00BA0328"/>
    <w:rsid w:val="00BA0AD7"/>
    <w:rsid w:val="00BA1442"/>
    <w:rsid w:val="00BA3A47"/>
    <w:rsid w:val="00BB1B28"/>
    <w:rsid w:val="00BB3239"/>
    <w:rsid w:val="00BB7F71"/>
    <w:rsid w:val="00BC1936"/>
    <w:rsid w:val="00BC24A8"/>
    <w:rsid w:val="00BC3C84"/>
    <w:rsid w:val="00BD0434"/>
    <w:rsid w:val="00BD072B"/>
    <w:rsid w:val="00BD0DCA"/>
    <w:rsid w:val="00BD3F77"/>
    <w:rsid w:val="00BE2E0D"/>
    <w:rsid w:val="00BE6026"/>
    <w:rsid w:val="00BF09AB"/>
    <w:rsid w:val="00BF16E2"/>
    <w:rsid w:val="00BF5064"/>
    <w:rsid w:val="00BF71C9"/>
    <w:rsid w:val="00C01D73"/>
    <w:rsid w:val="00C05918"/>
    <w:rsid w:val="00C06A6A"/>
    <w:rsid w:val="00C100FF"/>
    <w:rsid w:val="00C10F73"/>
    <w:rsid w:val="00C148C1"/>
    <w:rsid w:val="00C1705B"/>
    <w:rsid w:val="00C24CB6"/>
    <w:rsid w:val="00C352B5"/>
    <w:rsid w:val="00C377C7"/>
    <w:rsid w:val="00C51C24"/>
    <w:rsid w:val="00C524E3"/>
    <w:rsid w:val="00C52A2C"/>
    <w:rsid w:val="00C532AF"/>
    <w:rsid w:val="00C54B81"/>
    <w:rsid w:val="00C55EA2"/>
    <w:rsid w:val="00C565B9"/>
    <w:rsid w:val="00C60376"/>
    <w:rsid w:val="00C63EBE"/>
    <w:rsid w:val="00C64875"/>
    <w:rsid w:val="00C65DFE"/>
    <w:rsid w:val="00C710F4"/>
    <w:rsid w:val="00C72217"/>
    <w:rsid w:val="00C755D6"/>
    <w:rsid w:val="00C75E79"/>
    <w:rsid w:val="00C80035"/>
    <w:rsid w:val="00C83586"/>
    <w:rsid w:val="00C838C3"/>
    <w:rsid w:val="00C874FF"/>
    <w:rsid w:val="00C907F2"/>
    <w:rsid w:val="00C91DC8"/>
    <w:rsid w:val="00C94111"/>
    <w:rsid w:val="00C9586C"/>
    <w:rsid w:val="00CA16B0"/>
    <w:rsid w:val="00CA1C24"/>
    <w:rsid w:val="00CA2115"/>
    <w:rsid w:val="00CA36DA"/>
    <w:rsid w:val="00CA797C"/>
    <w:rsid w:val="00CB0324"/>
    <w:rsid w:val="00CB0E4B"/>
    <w:rsid w:val="00CB17C9"/>
    <w:rsid w:val="00CB1E95"/>
    <w:rsid w:val="00CB7F1B"/>
    <w:rsid w:val="00CC4F5D"/>
    <w:rsid w:val="00CC5ACA"/>
    <w:rsid w:val="00CC5B57"/>
    <w:rsid w:val="00CC73D8"/>
    <w:rsid w:val="00CD0936"/>
    <w:rsid w:val="00CD11EB"/>
    <w:rsid w:val="00CD4ED8"/>
    <w:rsid w:val="00CD5540"/>
    <w:rsid w:val="00CD630E"/>
    <w:rsid w:val="00CD68F2"/>
    <w:rsid w:val="00CD7FE6"/>
    <w:rsid w:val="00CE2485"/>
    <w:rsid w:val="00CE2567"/>
    <w:rsid w:val="00CE3A28"/>
    <w:rsid w:val="00CE42AA"/>
    <w:rsid w:val="00CF060C"/>
    <w:rsid w:val="00CF1262"/>
    <w:rsid w:val="00CF2B55"/>
    <w:rsid w:val="00CF3159"/>
    <w:rsid w:val="00CF7B02"/>
    <w:rsid w:val="00D02737"/>
    <w:rsid w:val="00D041C7"/>
    <w:rsid w:val="00D070B0"/>
    <w:rsid w:val="00D07925"/>
    <w:rsid w:val="00D11EA1"/>
    <w:rsid w:val="00D126CE"/>
    <w:rsid w:val="00D13256"/>
    <w:rsid w:val="00D14C4C"/>
    <w:rsid w:val="00D14C76"/>
    <w:rsid w:val="00D15CCE"/>
    <w:rsid w:val="00D223AE"/>
    <w:rsid w:val="00D22622"/>
    <w:rsid w:val="00D227E5"/>
    <w:rsid w:val="00D235AF"/>
    <w:rsid w:val="00D31450"/>
    <w:rsid w:val="00D3730C"/>
    <w:rsid w:val="00D374E6"/>
    <w:rsid w:val="00D43CC9"/>
    <w:rsid w:val="00D4693B"/>
    <w:rsid w:val="00D472E4"/>
    <w:rsid w:val="00D5097F"/>
    <w:rsid w:val="00D510FF"/>
    <w:rsid w:val="00D522B1"/>
    <w:rsid w:val="00D52751"/>
    <w:rsid w:val="00D566CF"/>
    <w:rsid w:val="00D6038F"/>
    <w:rsid w:val="00D643B2"/>
    <w:rsid w:val="00D6745A"/>
    <w:rsid w:val="00D7047F"/>
    <w:rsid w:val="00D70D57"/>
    <w:rsid w:val="00D72369"/>
    <w:rsid w:val="00D7410D"/>
    <w:rsid w:val="00D74D75"/>
    <w:rsid w:val="00D7516C"/>
    <w:rsid w:val="00D76156"/>
    <w:rsid w:val="00D81E1A"/>
    <w:rsid w:val="00D918F6"/>
    <w:rsid w:val="00DA02B0"/>
    <w:rsid w:val="00DA3EC8"/>
    <w:rsid w:val="00DA7959"/>
    <w:rsid w:val="00DC46A8"/>
    <w:rsid w:val="00DD0F0C"/>
    <w:rsid w:val="00DD2D15"/>
    <w:rsid w:val="00DD7A3F"/>
    <w:rsid w:val="00DD7F94"/>
    <w:rsid w:val="00DE4F14"/>
    <w:rsid w:val="00DF086C"/>
    <w:rsid w:val="00DF201F"/>
    <w:rsid w:val="00DF3EAD"/>
    <w:rsid w:val="00DF745F"/>
    <w:rsid w:val="00E009EC"/>
    <w:rsid w:val="00E055AC"/>
    <w:rsid w:val="00E06B70"/>
    <w:rsid w:val="00E125F0"/>
    <w:rsid w:val="00E179A5"/>
    <w:rsid w:val="00E216A2"/>
    <w:rsid w:val="00E21D7C"/>
    <w:rsid w:val="00E237FA"/>
    <w:rsid w:val="00E360D1"/>
    <w:rsid w:val="00E41462"/>
    <w:rsid w:val="00E45184"/>
    <w:rsid w:val="00E4539E"/>
    <w:rsid w:val="00E45642"/>
    <w:rsid w:val="00E62F7D"/>
    <w:rsid w:val="00E63787"/>
    <w:rsid w:val="00E64D6F"/>
    <w:rsid w:val="00E6621E"/>
    <w:rsid w:val="00E668B5"/>
    <w:rsid w:val="00E6733C"/>
    <w:rsid w:val="00E74639"/>
    <w:rsid w:val="00E75E60"/>
    <w:rsid w:val="00E764CD"/>
    <w:rsid w:val="00E83CF0"/>
    <w:rsid w:val="00E90322"/>
    <w:rsid w:val="00E90A60"/>
    <w:rsid w:val="00E9132F"/>
    <w:rsid w:val="00E91F2A"/>
    <w:rsid w:val="00E938A2"/>
    <w:rsid w:val="00E94507"/>
    <w:rsid w:val="00E95961"/>
    <w:rsid w:val="00EA37AC"/>
    <w:rsid w:val="00EA72EE"/>
    <w:rsid w:val="00EB21CE"/>
    <w:rsid w:val="00EB4646"/>
    <w:rsid w:val="00EC01EC"/>
    <w:rsid w:val="00EC132C"/>
    <w:rsid w:val="00EC4977"/>
    <w:rsid w:val="00EC6FEC"/>
    <w:rsid w:val="00ED0F07"/>
    <w:rsid w:val="00ED6B3F"/>
    <w:rsid w:val="00EE386A"/>
    <w:rsid w:val="00EE4A96"/>
    <w:rsid w:val="00EE4F54"/>
    <w:rsid w:val="00EE783F"/>
    <w:rsid w:val="00EF37F9"/>
    <w:rsid w:val="00EF4FDA"/>
    <w:rsid w:val="00EF5AD3"/>
    <w:rsid w:val="00EF7C0F"/>
    <w:rsid w:val="00EF7C9F"/>
    <w:rsid w:val="00EF7EA4"/>
    <w:rsid w:val="00F00256"/>
    <w:rsid w:val="00F013DF"/>
    <w:rsid w:val="00F01A26"/>
    <w:rsid w:val="00F041F9"/>
    <w:rsid w:val="00F10772"/>
    <w:rsid w:val="00F1173C"/>
    <w:rsid w:val="00F12EE4"/>
    <w:rsid w:val="00F13FAF"/>
    <w:rsid w:val="00F16D3C"/>
    <w:rsid w:val="00F16E0C"/>
    <w:rsid w:val="00F2291F"/>
    <w:rsid w:val="00F24E3D"/>
    <w:rsid w:val="00F2546C"/>
    <w:rsid w:val="00F26551"/>
    <w:rsid w:val="00F268FB"/>
    <w:rsid w:val="00F32611"/>
    <w:rsid w:val="00F35A85"/>
    <w:rsid w:val="00F36285"/>
    <w:rsid w:val="00F439C4"/>
    <w:rsid w:val="00F4790E"/>
    <w:rsid w:val="00F50B3B"/>
    <w:rsid w:val="00F535F1"/>
    <w:rsid w:val="00F55E4E"/>
    <w:rsid w:val="00F570B2"/>
    <w:rsid w:val="00F668AD"/>
    <w:rsid w:val="00F66977"/>
    <w:rsid w:val="00F67A1D"/>
    <w:rsid w:val="00F7310C"/>
    <w:rsid w:val="00F75B53"/>
    <w:rsid w:val="00F75EAB"/>
    <w:rsid w:val="00F8075F"/>
    <w:rsid w:val="00F81328"/>
    <w:rsid w:val="00F8726A"/>
    <w:rsid w:val="00F958E2"/>
    <w:rsid w:val="00F96406"/>
    <w:rsid w:val="00F964D8"/>
    <w:rsid w:val="00F968AB"/>
    <w:rsid w:val="00FA115A"/>
    <w:rsid w:val="00FA3033"/>
    <w:rsid w:val="00FA5AD9"/>
    <w:rsid w:val="00FA5B9C"/>
    <w:rsid w:val="00FA6983"/>
    <w:rsid w:val="00FA6C02"/>
    <w:rsid w:val="00FA7CA1"/>
    <w:rsid w:val="00FC0590"/>
    <w:rsid w:val="00FC2DE9"/>
    <w:rsid w:val="00FC38AE"/>
    <w:rsid w:val="00FC4A95"/>
    <w:rsid w:val="00FD0BD8"/>
    <w:rsid w:val="00FE2244"/>
    <w:rsid w:val="00FE769D"/>
    <w:rsid w:val="00FF4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9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65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8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F0E9AD59-C155-4733-B983-CF7A4180F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</TotalTime>
  <Pages>1</Pages>
  <Words>3886</Words>
  <Characters>22152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ГБОУ СПО "Заинский политехнический колледж"</Company>
  <LinksUpToDate>false</LinksUpToDate>
  <CharactersWithSpaces>25987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Admin_</dc:creator>
  <cp:lastModifiedBy>admin</cp:lastModifiedBy>
  <cp:revision>27</cp:revision>
  <cp:lastPrinted>2020-01-13T11:40:00Z</cp:lastPrinted>
  <dcterms:created xsi:type="dcterms:W3CDTF">2020-09-22T12:31:00Z</dcterms:created>
  <dcterms:modified xsi:type="dcterms:W3CDTF">2021-02-08T10:54:00Z</dcterms:modified>
</cp:coreProperties>
</file>